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23" w:rsidRPr="0057352E" w:rsidRDefault="00711C8C">
      <w:pPr>
        <w:rPr>
          <w:sz w:val="24"/>
          <w:szCs w:val="24"/>
        </w:rPr>
      </w:pPr>
      <w:r w:rsidRPr="0057352E">
        <w:rPr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-538480</wp:posOffset>
                </wp:positionV>
                <wp:extent cx="43434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C8C" w:rsidRPr="00711C8C" w:rsidRDefault="00711C8C" w:rsidP="00711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1C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Western Queens Prevention Services</w:t>
                            </w:r>
                          </w:p>
                          <w:p w:rsidR="00711C8C" w:rsidRPr="00711C8C" w:rsidRDefault="00711C8C" w:rsidP="00711C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1C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Requisition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2.4pt;width:342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" filled="f" stroked="f">
                <v:textbox style="mso-fit-shape-to-text:t">
                  <w:txbxContent>
                    <w:p w:rsidR="00711C8C" w:rsidRPr="00711C8C" w:rsidRDefault="00711C8C" w:rsidP="00711C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1C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Western Queens Prevention Services</w:t>
                      </w:r>
                    </w:p>
                    <w:p w:rsidR="00711C8C" w:rsidRPr="00711C8C" w:rsidRDefault="00711C8C" w:rsidP="00711C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1C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Requisition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352E">
        <w:rPr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-1099820</wp:posOffset>
            </wp:positionV>
            <wp:extent cx="502374" cy="476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Q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7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7A9" w:rsidRPr="0057352E" w:rsidRDefault="00711C8C" w:rsidP="001A5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Due to the high volume of requests for services, </w:t>
      </w:r>
      <w:r w:rsidR="007F45B0" w:rsidRPr="0057352E">
        <w:rPr>
          <w:rFonts w:ascii="Times New Roman" w:hAnsi="Times New Roman" w:cs="Times New Roman"/>
          <w:sz w:val="24"/>
          <w:szCs w:val="24"/>
        </w:rPr>
        <w:t xml:space="preserve">we ask 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that </w:t>
      </w:r>
      <w:r w:rsidR="007F45B0" w:rsidRPr="0057352E">
        <w:rPr>
          <w:rFonts w:ascii="Times New Roman" w:hAnsi="Times New Roman" w:cs="Times New Roman"/>
          <w:sz w:val="24"/>
          <w:szCs w:val="24"/>
        </w:rPr>
        <w:t>all interested parties</w:t>
      </w:r>
      <w:r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provide some preliminary </w:t>
      </w:r>
      <w:r w:rsidRPr="0057352E">
        <w:rPr>
          <w:rFonts w:ascii="Times New Roman" w:hAnsi="Times New Roman" w:cs="Times New Roman"/>
          <w:sz w:val="24"/>
          <w:szCs w:val="24"/>
        </w:rPr>
        <w:t xml:space="preserve">information to better facilitate scheduling. Please fill 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out the form completely </w:t>
      </w:r>
      <w:r w:rsidRPr="0057352E">
        <w:rPr>
          <w:rFonts w:ascii="Times New Roman" w:hAnsi="Times New Roman" w:cs="Times New Roman"/>
          <w:sz w:val="24"/>
          <w:szCs w:val="24"/>
        </w:rPr>
        <w:t xml:space="preserve">and return </w:t>
      </w:r>
      <w:r w:rsidR="00DD07A9" w:rsidRPr="0057352E">
        <w:rPr>
          <w:rFonts w:ascii="Times New Roman" w:hAnsi="Times New Roman" w:cs="Times New Roman"/>
          <w:sz w:val="24"/>
          <w:szCs w:val="24"/>
        </w:rPr>
        <w:t>it</w:t>
      </w:r>
      <w:r w:rsidRPr="0057352E">
        <w:rPr>
          <w:rFonts w:ascii="Times New Roman" w:hAnsi="Times New Roman" w:cs="Times New Roman"/>
          <w:sz w:val="24"/>
          <w:szCs w:val="24"/>
        </w:rPr>
        <w:t xml:space="preserve"> via e-mail </w:t>
      </w:r>
      <w:r w:rsidR="00D01224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Pr="0057352E">
          <w:rPr>
            <w:rStyle w:val="Hyperlink"/>
            <w:rFonts w:ascii="Times New Roman" w:hAnsi="Times New Roman" w:cs="Times New Roman"/>
            <w:sz w:val="24"/>
            <w:szCs w:val="24"/>
          </w:rPr>
          <w:t>wqpsinfo@gmail.com</w:t>
        </w:r>
      </w:hyperlink>
      <w:r w:rsidR="00D01224">
        <w:rPr>
          <w:rFonts w:ascii="Times New Roman" w:hAnsi="Times New Roman" w:cs="Times New Roman"/>
          <w:sz w:val="24"/>
          <w:szCs w:val="24"/>
        </w:rPr>
        <w:t xml:space="preserve"> or fax to</w:t>
      </w:r>
      <w:r w:rsidR="006347BA">
        <w:rPr>
          <w:rFonts w:ascii="Times New Roman" w:hAnsi="Times New Roman" w:cs="Times New Roman"/>
          <w:sz w:val="24"/>
          <w:szCs w:val="24"/>
        </w:rPr>
        <w:t xml:space="preserve"> (347) </w:t>
      </w:r>
      <w:r w:rsidRPr="0057352E">
        <w:rPr>
          <w:rFonts w:ascii="Times New Roman" w:hAnsi="Times New Roman" w:cs="Times New Roman"/>
          <w:sz w:val="24"/>
          <w:szCs w:val="24"/>
        </w:rPr>
        <w:t>515-6800.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 Thank you for your interest and cooperation.</w:t>
      </w:r>
    </w:p>
    <w:p w:rsidR="00053F51" w:rsidRPr="00125E6A" w:rsidRDefault="007F45B0" w:rsidP="00125E6A">
      <w:pPr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For more information </w:t>
      </w:r>
      <w:r w:rsidR="00DD07A9" w:rsidRPr="0057352E">
        <w:rPr>
          <w:rFonts w:ascii="Times New Roman" w:hAnsi="Times New Roman" w:cs="Times New Roman"/>
          <w:sz w:val="24"/>
          <w:szCs w:val="24"/>
        </w:rPr>
        <w:t>regarding our</w:t>
      </w:r>
      <w:r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711C8C" w:rsidRPr="0057352E">
        <w:rPr>
          <w:rFonts w:ascii="Times New Roman" w:hAnsi="Times New Roman" w:cs="Times New Roman"/>
          <w:sz w:val="24"/>
          <w:szCs w:val="24"/>
        </w:rPr>
        <w:t>services please visit our website at wqprevention.org</w:t>
      </w:r>
      <w:r w:rsidRPr="0057352E">
        <w:rPr>
          <w:rFonts w:ascii="Times New Roman" w:hAnsi="Times New Roman" w:cs="Times New Roman"/>
          <w:sz w:val="24"/>
          <w:szCs w:val="24"/>
        </w:rPr>
        <w:t>/services</w:t>
      </w:r>
      <w:r w:rsidR="00DD07A9" w:rsidRPr="0057352E">
        <w:rPr>
          <w:rFonts w:ascii="Times New Roman" w:hAnsi="Times New Roman" w:cs="Times New Roman"/>
          <w:sz w:val="24"/>
          <w:szCs w:val="24"/>
        </w:rPr>
        <w:t>.</w:t>
      </w:r>
    </w:p>
    <w:p w:rsidR="007F45B0" w:rsidRDefault="00463E3D" w:rsidP="007F45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Available Programs</w:t>
      </w:r>
      <w:r w:rsidR="007F45B0" w:rsidRPr="0057352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B2D61" w:rsidRPr="0057352E" w:rsidRDefault="003B2D61" w:rsidP="007F45B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24CC" w:rsidRDefault="00E624CC" w:rsidP="00F13D0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624CC" w:rsidSect="00DD07A9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F45B0" w:rsidRPr="0057352E" w:rsidRDefault="007F45B0" w:rsidP="00463E3D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5E4F">
        <w:rPr>
          <w:rFonts w:ascii="Times New Roman" w:hAnsi="Times New Roman" w:cs="Times New Roman"/>
          <w:sz w:val="24"/>
          <w:szCs w:val="24"/>
        </w:rPr>
        <w:t>Building Skills</w:t>
      </w:r>
      <w:r w:rsidRPr="0057352E">
        <w:rPr>
          <w:rFonts w:ascii="Times New Roman" w:hAnsi="Times New Roman" w:cs="Times New Roman"/>
          <w:sz w:val="24"/>
          <w:szCs w:val="24"/>
        </w:rPr>
        <w:t xml:space="preserve"> (5</w:t>
      </w:r>
      <w:r w:rsidRPr="00573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 Grade, 12 sessions</w:t>
      </w:r>
      <w:r w:rsidRPr="0057352E">
        <w:rPr>
          <w:rFonts w:ascii="Times New Roman" w:hAnsi="Times New Roman" w:cs="Times New Roman"/>
          <w:sz w:val="24"/>
          <w:szCs w:val="24"/>
        </w:rPr>
        <w:t>)</w:t>
      </w:r>
    </w:p>
    <w:p w:rsidR="00DD07A9" w:rsidRPr="0057352E" w:rsidRDefault="007F45B0" w:rsidP="00463E3D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Life Skills Training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 Elementary (8 </w:t>
      </w:r>
      <w:r w:rsidR="0057352E" w:rsidRPr="0057352E">
        <w:rPr>
          <w:rFonts w:ascii="Times New Roman" w:hAnsi="Times New Roman" w:cs="Times New Roman"/>
          <w:sz w:val="24"/>
          <w:szCs w:val="24"/>
        </w:rPr>
        <w:t xml:space="preserve">Sessions)  </w:t>
      </w:r>
    </w:p>
    <w:p w:rsidR="00DD07A9" w:rsidRPr="0057352E" w:rsidRDefault="00DD07A9" w:rsidP="00463E3D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Life Skills </w:t>
      </w:r>
      <w:r w:rsidR="00680BFE">
        <w:rPr>
          <w:rFonts w:ascii="Times New Roman" w:hAnsi="Times New Roman" w:cs="Times New Roman"/>
          <w:sz w:val="24"/>
          <w:szCs w:val="24"/>
        </w:rPr>
        <w:t>Training Middle School (15</w:t>
      </w:r>
      <w:r w:rsidRPr="0057352E">
        <w:rPr>
          <w:rFonts w:ascii="Times New Roman" w:hAnsi="Times New Roman" w:cs="Times New Roman"/>
          <w:sz w:val="24"/>
          <w:szCs w:val="24"/>
        </w:rPr>
        <w:t xml:space="preserve"> Sessions)</w:t>
      </w:r>
    </w:p>
    <w:p w:rsidR="002161AD" w:rsidRDefault="00DD07A9" w:rsidP="002161AD">
      <w:pPr>
        <w:tabs>
          <w:tab w:val="left" w:pos="2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Life Skills Training High School (11 </w:t>
      </w:r>
      <w:proofErr w:type="gramStart"/>
      <w:r w:rsidRPr="0057352E">
        <w:rPr>
          <w:rFonts w:ascii="Times New Roman" w:hAnsi="Times New Roman" w:cs="Times New Roman"/>
          <w:sz w:val="24"/>
          <w:szCs w:val="24"/>
        </w:rPr>
        <w:t>Sessions)</w:t>
      </w:r>
      <w:r w:rsidR="002161AD">
        <w:rPr>
          <w:rFonts w:ascii="Times New Roman" w:hAnsi="Times New Roman" w:cs="Times New Roman"/>
          <w:sz w:val="24"/>
          <w:szCs w:val="24"/>
        </w:rPr>
        <w:t xml:space="preserve"> 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216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2161AD">
        <w:rPr>
          <w:rFonts w:ascii="Times New Roman" w:hAnsi="Times New Roman" w:cs="Times New Roman"/>
          <w:sz w:val="24"/>
          <w:szCs w:val="24"/>
        </w:rPr>
        <w:t xml:space="preserve"> Too Good F</w:t>
      </w:r>
      <w:r w:rsidR="002D75F2">
        <w:rPr>
          <w:rFonts w:ascii="Times New Roman" w:hAnsi="Times New Roman" w:cs="Times New Roman"/>
          <w:sz w:val="24"/>
          <w:szCs w:val="24"/>
        </w:rPr>
        <w:t xml:space="preserve">or Drugs </w:t>
      </w:r>
      <w:r w:rsidR="002161AD">
        <w:rPr>
          <w:rFonts w:ascii="Times New Roman" w:hAnsi="Times New Roman" w:cs="Times New Roman"/>
          <w:sz w:val="24"/>
          <w:szCs w:val="24"/>
        </w:rPr>
        <w:t>(</w:t>
      </w:r>
      <w:r w:rsidR="002D75F2">
        <w:rPr>
          <w:rFonts w:ascii="Times New Roman" w:hAnsi="Times New Roman" w:cs="Times New Roman"/>
          <w:sz w:val="24"/>
          <w:szCs w:val="24"/>
        </w:rPr>
        <w:t>K</w:t>
      </w:r>
      <w:r w:rsidR="00125E6A">
        <w:rPr>
          <w:rFonts w:ascii="Times New Roman" w:hAnsi="Times New Roman" w:cs="Times New Roman"/>
          <w:sz w:val="24"/>
          <w:szCs w:val="24"/>
        </w:rPr>
        <w:t>-2</w:t>
      </w:r>
      <w:r w:rsidR="00125E6A" w:rsidRPr="00125E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161AD">
        <w:rPr>
          <w:rFonts w:ascii="Times New Roman" w:hAnsi="Times New Roman" w:cs="Times New Roman"/>
          <w:sz w:val="24"/>
          <w:szCs w:val="24"/>
        </w:rPr>
        <w:t xml:space="preserve"> grade , </w:t>
      </w:r>
      <w:r w:rsidR="00125E6A">
        <w:rPr>
          <w:rFonts w:ascii="Times New Roman" w:hAnsi="Times New Roman" w:cs="Times New Roman"/>
          <w:sz w:val="24"/>
          <w:szCs w:val="24"/>
        </w:rPr>
        <w:t xml:space="preserve">7 sessions) </w:t>
      </w:r>
    </w:p>
    <w:p w:rsidR="002161AD" w:rsidRDefault="000A1F39" w:rsidP="002161A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Guiding Good </w:t>
      </w:r>
      <w:r w:rsidR="004F7A16" w:rsidRPr="0057352E">
        <w:rPr>
          <w:rFonts w:ascii="Times New Roman" w:hAnsi="Times New Roman" w:cs="Times New Roman"/>
          <w:sz w:val="24"/>
          <w:szCs w:val="24"/>
        </w:rPr>
        <w:t>Choices (</w:t>
      </w:r>
      <w:r w:rsidRPr="0057352E">
        <w:rPr>
          <w:rFonts w:ascii="Times New Roman" w:hAnsi="Times New Roman" w:cs="Times New Roman"/>
          <w:sz w:val="24"/>
          <w:szCs w:val="24"/>
        </w:rPr>
        <w:t xml:space="preserve">5 </w:t>
      </w:r>
      <w:r w:rsidR="00897135" w:rsidRPr="0057352E">
        <w:rPr>
          <w:rFonts w:ascii="Times New Roman" w:hAnsi="Times New Roman" w:cs="Times New Roman"/>
          <w:sz w:val="24"/>
          <w:szCs w:val="24"/>
        </w:rPr>
        <w:t xml:space="preserve">Sessions) </w:t>
      </w:r>
    </w:p>
    <w:p w:rsidR="001A5E4F" w:rsidRDefault="002161AD" w:rsidP="002161A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3E3D" w:rsidRPr="0057352E">
        <w:rPr>
          <w:rFonts w:ascii="Times New Roman" w:hAnsi="Times New Roman" w:cs="Times New Roman"/>
          <w:sz w:val="24"/>
          <w:szCs w:val="24"/>
        </w:rPr>
        <w:t xml:space="preserve">Spanish / </w:t>
      </w:r>
      <w:r w:rsidR="00463E3D">
        <w:rPr>
          <w:rFonts w:ascii="Times New Roman" w:hAnsi="Times New Roman" w:cs="Times New Roman"/>
          <w:sz w:val="24"/>
          <w:szCs w:val="24"/>
        </w:rPr>
        <w:t xml:space="preserve">English </w:t>
      </w:r>
      <w:r w:rsidR="00E057FC">
        <w:rPr>
          <w:rFonts w:ascii="Times New Roman" w:hAnsi="Times New Roman" w:cs="Times New Roman"/>
          <w:sz w:val="24"/>
          <w:szCs w:val="24"/>
        </w:rPr>
        <w:t>*</w:t>
      </w:r>
    </w:p>
    <w:p w:rsidR="002161AD" w:rsidRDefault="002161AD" w:rsidP="002161A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CC" w:rsidRDefault="00125E6A" w:rsidP="00463E3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Parenting Now (6 sessions)</w:t>
      </w:r>
      <w:r w:rsidR="004F7A16" w:rsidRPr="0057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E4F" w:rsidRDefault="00E624CC" w:rsidP="00463E3D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3E3D" w:rsidRPr="0057352E">
        <w:rPr>
          <w:rFonts w:ascii="Times New Roman" w:hAnsi="Times New Roman" w:cs="Times New Roman"/>
          <w:sz w:val="24"/>
          <w:szCs w:val="24"/>
        </w:rPr>
        <w:t>Spanish</w:t>
      </w:r>
      <w:r w:rsidR="00463E3D">
        <w:rPr>
          <w:rFonts w:ascii="Times New Roman" w:hAnsi="Times New Roman" w:cs="Times New Roman"/>
          <w:sz w:val="24"/>
          <w:szCs w:val="24"/>
        </w:rPr>
        <w:t xml:space="preserve"> </w:t>
      </w:r>
      <w:r w:rsidR="00463E3D" w:rsidRPr="0057352E">
        <w:rPr>
          <w:rFonts w:ascii="Times New Roman" w:hAnsi="Times New Roman" w:cs="Times New Roman"/>
          <w:sz w:val="24"/>
          <w:szCs w:val="24"/>
        </w:rPr>
        <w:t>/</w:t>
      </w:r>
      <w:r w:rsidR="00897135"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897135">
        <w:rPr>
          <w:rFonts w:ascii="Times New Roman" w:hAnsi="Times New Roman" w:cs="Times New Roman"/>
          <w:sz w:val="24"/>
          <w:szCs w:val="24"/>
        </w:rPr>
        <w:t>English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E057FC">
        <w:rPr>
          <w:rFonts w:ascii="Times New Roman" w:hAnsi="Times New Roman" w:cs="Times New Roman"/>
          <w:sz w:val="24"/>
          <w:szCs w:val="24"/>
        </w:rPr>
        <w:t>*</w:t>
      </w:r>
    </w:p>
    <w:p w:rsidR="00053F51" w:rsidRDefault="00053F51" w:rsidP="00463E3D">
      <w:pPr>
        <w:tabs>
          <w:tab w:val="left" w:pos="27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E624CC" w:rsidRPr="001A5E4F" w:rsidRDefault="00053F51" w:rsidP="003B2D61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E624CC" w:rsidRPr="001A5E4F" w:rsidSect="00463E3D">
          <w:type w:val="continuous"/>
          <w:pgSz w:w="12240" w:h="15840"/>
          <w:pgMar w:top="720" w:right="720" w:bottom="720" w:left="99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E624CC">
        <w:rPr>
          <w:rFonts w:ascii="Times New Roman" w:hAnsi="Times New Roman" w:cs="Times New Roman"/>
          <w:sz w:val="20"/>
          <w:szCs w:val="20"/>
        </w:rPr>
        <w:t xml:space="preserve"> </w:t>
      </w:r>
      <w:r w:rsidR="00E057FC" w:rsidRPr="00053F51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*Multiple languages can </w:t>
      </w:r>
      <w:r w:rsidR="00125E6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be selected</w:t>
      </w:r>
    </w:p>
    <w:p w:rsidR="00053F51" w:rsidRDefault="00053F51" w:rsidP="00DD07A9">
      <w:pPr>
        <w:rPr>
          <w:rFonts w:ascii="Times New Roman" w:hAnsi="Times New Roman" w:cs="Times New Roman"/>
          <w:sz w:val="24"/>
          <w:szCs w:val="24"/>
        </w:rPr>
      </w:pPr>
    </w:p>
    <w:p w:rsidR="00E624CC" w:rsidRDefault="00E624CC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 1: </w:t>
      </w:r>
      <w:bookmarkStart w:id="0" w:name="_Hlk479777824"/>
      <w:sdt>
        <w:sdtPr>
          <w:rPr>
            <w:rFonts w:ascii="Times New Roman" w:hAnsi="Times New Roman" w:cs="Times New Roman"/>
            <w:sz w:val="24"/>
            <w:szCs w:val="24"/>
          </w:rPr>
          <w:alias w:val="Option 1"/>
          <w:tag w:val="Option 1"/>
          <w:id w:val="-416172622"/>
          <w:placeholder>
            <w:docPart w:val="5BA75F0F5CA640C8B9B1A465BF3D1F05"/>
          </w:placeholder>
          <w:showingPlcHdr/>
          <w:dropDownList>
            <w:listItem w:value="Choose an item."/>
            <w:listItem w:displayText="Building Skills" w:value="Building Skills"/>
            <w:listItem w:displayText="Life Skills Training Elementary" w:value="Life Skills Training Elementary"/>
            <w:listItem w:displayText="Life Skills Training Middle School" w:value="Life Skills Training Middle School"/>
            <w:listItem w:displayText="Life Skills Training High School" w:value="Life Skills Training High School"/>
            <w:listItem w:displayText="Too Good For Drugs" w:value="Too Good For Drugs"/>
            <w:listItem w:displayText="Guiding Good Choices (Spanish)" w:value="Guiding Good Choices (Spanish)"/>
            <w:listItem w:displayText="Guiding Good Choices (English)" w:value="Guiding Good Choices (English)"/>
            <w:listItem w:displayText="Active Parenting Now (Spanish)" w:value="Active Parenting Now (Spanish)"/>
            <w:listItem w:displayText="Active Parenting Now (English)" w:value="Active Parenting Now (English)"/>
          </w:dropDownList>
        </w:sdtPr>
        <w:sdtEndPr/>
        <w:sdtContent>
          <w:r w:rsidR="003B2D61">
            <w:rPr>
              <w:rStyle w:val="PlaceholderText"/>
            </w:rPr>
            <w:t>Select a program</w:t>
          </w:r>
          <w:r w:rsidR="003B2D61" w:rsidRPr="00AF2338">
            <w:rPr>
              <w:rStyle w:val="PlaceholderText"/>
            </w:rPr>
            <w:t>.</w:t>
          </w:r>
        </w:sdtContent>
      </w:sdt>
      <w:bookmarkEnd w:id="0"/>
    </w:p>
    <w:p w:rsidR="00D01224" w:rsidRDefault="00D01224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Desired Start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535897336"/>
          <w:placeholder>
            <w:docPart w:val="9ABD829D2C014B45B10155C6204EC340"/>
          </w:placeholder>
          <w:showingPlcHdr/>
          <w:date w:fullDate="2017-01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0814">
            <w:rPr>
              <w:rStyle w:val="PlaceholderText"/>
            </w:rPr>
            <w:t>Click to select a start date.</w:t>
          </w:r>
        </w:sdtContent>
      </w:sdt>
    </w:p>
    <w:p w:rsidR="00DD07A9" w:rsidRPr="0057352E" w:rsidRDefault="005964C6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07A9" w:rsidRPr="0057352E">
        <w:rPr>
          <w:rFonts w:ascii="Times New Roman" w:hAnsi="Times New Roman" w:cs="Times New Roman"/>
          <w:sz w:val="24"/>
          <w:szCs w:val="24"/>
        </w:rPr>
        <w:t>ay</w:t>
      </w:r>
      <w:r w:rsidR="000A1F39" w:rsidRPr="0057352E">
        <w:rPr>
          <w:rFonts w:ascii="Times New Roman" w:hAnsi="Times New Roman" w:cs="Times New Roman"/>
          <w:sz w:val="24"/>
          <w:szCs w:val="24"/>
        </w:rPr>
        <w:t>(</w:t>
      </w:r>
      <w:r w:rsidR="00DD07A9" w:rsidRPr="0057352E">
        <w:rPr>
          <w:rFonts w:ascii="Times New Roman" w:hAnsi="Times New Roman" w:cs="Times New Roman"/>
          <w:sz w:val="24"/>
          <w:szCs w:val="24"/>
        </w:rPr>
        <w:t>s</w:t>
      </w:r>
      <w:r w:rsidR="000A1F39" w:rsidRPr="0057352E">
        <w:rPr>
          <w:rFonts w:ascii="Times New Roman" w:hAnsi="Times New Roman" w:cs="Times New Roman"/>
          <w:sz w:val="24"/>
          <w:szCs w:val="24"/>
        </w:rPr>
        <w:t>)</w:t>
      </w:r>
      <w:r w:rsidR="00DD07A9" w:rsidRPr="0057352E">
        <w:rPr>
          <w:rFonts w:ascii="Times New Roman" w:hAnsi="Times New Roman" w:cs="Times New Roman"/>
          <w:sz w:val="24"/>
          <w:szCs w:val="24"/>
        </w:rPr>
        <w:t xml:space="preserve"> requested: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="00025DB6">
        <w:rPr>
          <w:rFonts w:ascii="Times New Roman" w:hAnsi="Times New Roman" w:cs="Times New Roman"/>
          <w:sz w:val="24"/>
          <w:szCs w:val="24"/>
        </w:rPr>
        <w:t xml:space="preserve">  M </w:t>
      </w:r>
      <w:sdt>
        <w:sdtPr>
          <w:rPr>
            <w:rFonts w:ascii="Times New Roman" w:hAnsi="Times New Roman" w:cs="Times New Roman"/>
            <w:sz w:val="24"/>
            <w:szCs w:val="24"/>
          </w:rPr>
          <w:id w:val="157470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DB6">
        <w:rPr>
          <w:rFonts w:ascii="Times New Roman" w:hAnsi="Times New Roman" w:cs="Times New Roman"/>
          <w:sz w:val="24"/>
          <w:szCs w:val="24"/>
        </w:rPr>
        <w:t xml:space="preserve">        T  </w:t>
      </w:r>
      <w:sdt>
        <w:sdtPr>
          <w:rPr>
            <w:rFonts w:ascii="Times New Roman" w:hAnsi="Times New Roman" w:cs="Times New Roman"/>
            <w:sz w:val="24"/>
            <w:szCs w:val="24"/>
          </w:rPr>
          <w:id w:val="38607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DB6">
        <w:rPr>
          <w:rFonts w:ascii="Times New Roman" w:hAnsi="Times New Roman" w:cs="Times New Roman"/>
          <w:sz w:val="24"/>
          <w:szCs w:val="24"/>
        </w:rPr>
        <w:t xml:space="preserve">       W </w:t>
      </w:r>
      <w:sdt>
        <w:sdtPr>
          <w:rPr>
            <w:rFonts w:ascii="Times New Roman" w:hAnsi="Times New Roman" w:cs="Times New Roman"/>
            <w:sz w:val="24"/>
            <w:szCs w:val="24"/>
          </w:rPr>
          <w:id w:val="-87569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DB6">
        <w:rPr>
          <w:rFonts w:ascii="Times New Roman" w:hAnsi="Times New Roman" w:cs="Times New Roman"/>
          <w:sz w:val="24"/>
          <w:szCs w:val="24"/>
        </w:rPr>
        <w:t xml:space="preserve">         TH </w:t>
      </w:r>
      <w:sdt>
        <w:sdtPr>
          <w:rPr>
            <w:rFonts w:ascii="Times New Roman" w:hAnsi="Times New Roman" w:cs="Times New Roman"/>
            <w:sz w:val="24"/>
            <w:szCs w:val="24"/>
          </w:rPr>
          <w:id w:val="-28596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DB6">
        <w:rPr>
          <w:rFonts w:ascii="Times New Roman" w:hAnsi="Times New Roman" w:cs="Times New Roman"/>
          <w:sz w:val="24"/>
          <w:szCs w:val="24"/>
        </w:rPr>
        <w:t xml:space="preserve">         F </w:t>
      </w:r>
      <w:sdt>
        <w:sdtPr>
          <w:rPr>
            <w:rFonts w:ascii="Times New Roman" w:hAnsi="Times New Roman" w:cs="Times New Roman"/>
            <w:sz w:val="24"/>
            <w:szCs w:val="24"/>
          </w:rPr>
          <w:id w:val="-40738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DB6">
        <w:rPr>
          <w:rFonts w:ascii="Times New Roman" w:hAnsi="Times New Roman" w:cs="Times New Roman"/>
          <w:sz w:val="24"/>
          <w:szCs w:val="24"/>
        </w:rPr>
        <w:t xml:space="preserve">         S</w:t>
      </w:r>
      <w:sdt>
        <w:sdtPr>
          <w:rPr>
            <w:rFonts w:ascii="Times New Roman" w:hAnsi="Times New Roman" w:cs="Times New Roman"/>
            <w:sz w:val="24"/>
            <w:szCs w:val="24"/>
          </w:rPr>
          <w:id w:val="144217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30A9E" w:rsidRDefault="00DD07A9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Time</w:t>
      </w:r>
      <w:r w:rsidR="000A1F39" w:rsidRPr="0057352E">
        <w:rPr>
          <w:rFonts w:ascii="Times New Roman" w:hAnsi="Times New Roman" w:cs="Times New Roman"/>
          <w:sz w:val="24"/>
          <w:szCs w:val="24"/>
        </w:rPr>
        <w:t>(s)</w:t>
      </w:r>
      <w:r w:rsidRPr="0057352E">
        <w:rPr>
          <w:rFonts w:ascii="Times New Roman" w:hAnsi="Times New Roman" w:cs="Times New Roman"/>
          <w:sz w:val="24"/>
          <w:szCs w:val="24"/>
        </w:rPr>
        <w:t xml:space="preserve"> requested: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4235174"/>
          <w:placeholder>
            <w:docPart w:val="573A6E432C0F4317A0E5DFF22320EF39"/>
          </w:placeholder>
          <w:showingPlcHdr/>
          <w:text/>
        </w:sdtPr>
        <w:sdtEndPr/>
        <w:sdtContent>
          <w:r w:rsidR="00BF0814" w:rsidRPr="003D4F1C">
            <w:rPr>
              <w:rStyle w:val="PlaceholderText"/>
            </w:rPr>
            <w:t xml:space="preserve">Click </w:t>
          </w:r>
          <w:r w:rsidR="002C3A18">
            <w:rPr>
              <w:rStyle w:val="PlaceholderText"/>
            </w:rPr>
            <w:t xml:space="preserve">to list the </w:t>
          </w:r>
          <w:r w:rsidR="00BF0814">
            <w:rPr>
              <w:rStyle w:val="PlaceholderText"/>
            </w:rPr>
            <w:t>desired</w:t>
          </w:r>
          <w:r w:rsidR="002C3A18">
            <w:rPr>
              <w:rStyle w:val="PlaceholderText"/>
            </w:rPr>
            <w:t xml:space="preserve"> time(s)</w:t>
          </w:r>
          <w:r w:rsidR="00BF0814">
            <w:rPr>
              <w:rStyle w:val="PlaceholderText"/>
            </w:rPr>
            <w:t>.</w:t>
          </w:r>
        </w:sdtContent>
      </w:sdt>
    </w:p>
    <w:p w:rsidR="001A5E4F" w:rsidRDefault="00F64539" w:rsidP="001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Number of Attendees: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1706989"/>
          <w:placeholder>
            <w:docPart w:val="1FC3F376EEE44B7590B8C6CD52EA3B7E"/>
          </w:placeholder>
          <w:showingPlcHdr/>
          <w:text/>
        </w:sdtPr>
        <w:sdtEndPr/>
        <w:sdtContent>
          <w:r>
            <w:rPr>
              <w:rStyle w:val="PlaceholderText"/>
            </w:rPr>
            <w:t>Click to enter number of attendees</w:t>
          </w:r>
        </w:sdtContent>
      </w:sdt>
    </w:p>
    <w:p w:rsidR="00125E6A" w:rsidRDefault="00125E6A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4CC" w:rsidRDefault="001A5E4F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2</w:t>
      </w:r>
      <w:r w:rsidR="00E624CC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ption 2"/>
          <w:tag w:val="Option 2"/>
          <w:id w:val="-874766662"/>
          <w:placeholder>
            <w:docPart w:val="6DB081B0879548A7A85F0DBA53BDFEE4"/>
          </w:placeholder>
          <w:showingPlcHdr/>
          <w:dropDownList>
            <w:listItem w:value="Choose an item."/>
            <w:listItem w:displayText="Building Skills" w:value="Building Skills"/>
            <w:listItem w:displayText="Life Skills Training Elementary" w:value="Life Skills Training Elementary"/>
            <w:listItem w:displayText="Life Skills Training Middle School" w:value="Life Skills Training Middle School"/>
            <w:listItem w:displayText="Life Skills Training High School" w:value="Life Skills Training High School"/>
            <w:listItem w:displayText="Too Good For Drugs" w:value="Too Good For Drugs"/>
            <w:listItem w:displayText="Guiding Good Choices (Spanish)" w:value="Guiding Good Choices (Spanish)"/>
            <w:listItem w:displayText="Guiding Good Choices (English)" w:value="Guiding Good Choices (English)"/>
            <w:listItem w:displayText="Active Parenting Now (Spanish)" w:value="Active Parenting Now (Spanish)"/>
            <w:listItem w:displayText="Active Parenting Now (English)" w:value="Active Parenting Now (English)"/>
          </w:dropDownList>
        </w:sdtPr>
        <w:sdtContent>
          <w:r w:rsidR="002161AD">
            <w:rPr>
              <w:rStyle w:val="PlaceholderText"/>
            </w:rPr>
            <w:t>Select a program</w:t>
          </w:r>
          <w:r w:rsidR="002161AD" w:rsidRPr="00AF2338">
            <w:rPr>
              <w:rStyle w:val="PlaceholderText"/>
            </w:rPr>
            <w:t>.</w:t>
          </w:r>
        </w:sdtContent>
      </w:sdt>
      <w:r w:rsidR="00216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D61" w:rsidRDefault="00E624CC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Desired Start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2263734"/>
          <w:placeholder>
            <w:docPart w:val="53DCB8BD47B248A4BB14798D8A9C6F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2D61">
            <w:rPr>
              <w:rStyle w:val="PlaceholderText"/>
            </w:rPr>
            <w:t>Click to select a start date</w:t>
          </w:r>
          <w:r w:rsidR="003B2D61" w:rsidRPr="00AF2338">
            <w:rPr>
              <w:rStyle w:val="PlaceholderText"/>
            </w:rPr>
            <w:t>.</w:t>
          </w:r>
        </w:sdtContent>
      </w:sdt>
    </w:p>
    <w:p w:rsidR="00E624CC" w:rsidRPr="0057352E" w:rsidRDefault="00E624CC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7352E">
        <w:rPr>
          <w:rFonts w:ascii="Times New Roman" w:hAnsi="Times New Roman" w:cs="Times New Roman"/>
          <w:sz w:val="24"/>
          <w:szCs w:val="24"/>
        </w:rPr>
        <w:t xml:space="preserve">ay(s) requested: </w:t>
      </w:r>
      <w:r>
        <w:rPr>
          <w:rFonts w:ascii="Times New Roman" w:hAnsi="Times New Roman" w:cs="Times New Roman"/>
          <w:sz w:val="24"/>
          <w:szCs w:val="24"/>
        </w:rPr>
        <w:t xml:space="preserve">  M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714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T  </w:t>
      </w:r>
      <w:sdt>
        <w:sdtPr>
          <w:rPr>
            <w:rFonts w:ascii="Times New Roman" w:hAnsi="Times New Roman" w:cs="Times New Roman"/>
            <w:sz w:val="24"/>
            <w:szCs w:val="24"/>
          </w:rPr>
          <w:id w:val="194025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W </w:t>
      </w:r>
      <w:sdt>
        <w:sdtPr>
          <w:rPr>
            <w:rFonts w:ascii="Times New Roman" w:hAnsi="Times New Roman" w:cs="Times New Roman"/>
            <w:sz w:val="24"/>
            <w:szCs w:val="24"/>
          </w:rPr>
          <w:id w:val="127104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TH </w:t>
      </w:r>
      <w:sdt>
        <w:sdtPr>
          <w:rPr>
            <w:rFonts w:ascii="Times New Roman" w:hAnsi="Times New Roman" w:cs="Times New Roman"/>
            <w:sz w:val="24"/>
            <w:szCs w:val="24"/>
          </w:rPr>
          <w:id w:val="159258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F </w:t>
      </w:r>
      <w:sdt>
        <w:sdtPr>
          <w:rPr>
            <w:rFonts w:ascii="Times New Roman" w:hAnsi="Times New Roman" w:cs="Times New Roman"/>
            <w:sz w:val="24"/>
            <w:szCs w:val="24"/>
          </w:rPr>
          <w:id w:val="-2616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S</w:t>
      </w:r>
      <w:sdt>
        <w:sdtPr>
          <w:rPr>
            <w:rFonts w:ascii="Times New Roman" w:hAnsi="Times New Roman" w:cs="Times New Roman"/>
            <w:sz w:val="24"/>
            <w:szCs w:val="24"/>
          </w:rPr>
          <w:id w:val="49646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A5E4F" w:rsidRDefault="00E624CC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Time(s) requested: </w:t>
      </w:r>
      <w:sdt>
        <w:sdtPr>
          <w:rPr>
            <w:rFonts w:ascii="Times New Roman" w:hAnsi="Times New Roman" w:cs="Times New Roman"/>
            <w:sz w:val="24"/>
            <w:szCs w:val="24"/>
          </w:rPr>
          <w:id w:val="1300576418"/>
          <w:placeholder>
            <w:docPart w:val="5B1CC2607DD649EBB9BB807A5EA763BE"/>
          </w:placeholder>
          <w:showingPlcHdr/>
          <w:text/>
        </w:sdtPr>
        <w:sdtEndPr/>
        <w:sdtContent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list the desired time(s).</w:t>
          </w:r>
        </w:sdtContent>
      </w:sdt>
    </w:p>
    <w:p w:rsidR="00F64539" w:rsidRPr="001A5E4F" w:rsidRDefault="00F64539" w:rsidP="00F64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Number of Attendees: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4797262"/>
          <w:placeholder>
            <w:docPart w:val="663179CEDBA94A599F3525BF98B5853A"/>
          </w:placeholder>
          <w:showingPlcHdr/>
          <w:text/>
        </w:sdtPr>
        <w:sdtEndPr/>
        <w:sdtContent>
          <w:r w:rsidRPr="007E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 of attendees</w:t>
          </w:r>
        </w:sdtContent>
      </w:sdt>
    </w:p>
    <w:p w:rsidR="00463E3D" w:rsidRDefault="00463E3D" w:rsidP="0046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CC" w:rsidRDefault="001A5E4F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3</w:t>
      </w:r>
      <w:r w:rsidR="00E624CC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ption 3"/>
          <w:tag w:val="Option 3"/>
          <w:id w:val="1581171008"/>
          <w:placeholder>
            <w:docPart w:val="1E3CA944FDAB44CD95906C92C0EBE39A"/>
          </w:placeholder>
          <w:showingPlcHdr/>
          <w:dropDownList>
            <w:listItem w:value="Choose an item."/>
            <w:listItem w:displayText="Building Skills" w:value="Building Skills"/>
            <w:listItem w:displayText="Life Skills Training Elementary" w:value="Life Skills Training Elementary"/>
            <w:listItem w:displayText="Life Skills Training Middle School" w:value="Life Skills Training Middle School"/>
            <w:listItem w:displayText="Life Skills Training High School" w:value="Life Skills Training High School"/>
            <w:listItem w:displayText="Too Good For Drugs" w:value="Too Good For Drugs"/>
            <w:listItem w:displayText="Guiding Good Choices (Spanish)" w:value="Guiding Good Choices (Spanish)"/>
            <w:listItem w:displayText="Guiding Good Choices (English)" w:value="Guiding Good Choices (English)"/>
            <w:listItem w:displayText="Active Parenting Now (Spanish)" w:value="Active Parenting Now (Spanish)"/>
            <w:listItem w:displayText="Active Parenting Now (English)" w:value="Active Parenting Now (English)"/>
          </w:dropDownList>
        </w:sdtPr>
        <w:sdtContent>
          <w:r w:rsidR="002161AD">
            <w:rPr>
              <w:rStyle w:val="PlaceholderText"/>
            </w:rPr>
            <w:t>Select a program</w:t>
          </w:r>
          <w:r w:rsidR="002161AD" w:rsidRPr="00AF2338">
            <w:rPr>
              <w:rStyle w:val="PlaceholderText"/>
            </w:rPr>
            <w:t>.</w:t>
          </w:r>
        </w:sdtContent>
      </w:sdt>
      <w:bookmarkStart w:id="1" w:name="_GoBack"/>
      <w:bookmarkEnd w:id="1"/>
    </w:p>
    <w:p w:rsidR="00E624CC" w:rsidRDefault="00E624CC" w:rsidP="001A5E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Desired Start 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41204790"/>
          <w:placeholder>
            <w:docPart w:val="A9C1E7987B8341369A82DA4CC6AA2BD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2D61">
            <w:rPr>
              <w:rStyle w:val="PlaceholderText"/>
            </w:rPr>
            <w:t>Click to select a start date.</w:t>
          </w:r>
        </w:sdtContent>
      </w:sdt>
    </w:p>
    <w:p w:rsidR="00E624CC" w:rsidRPr="0057352E" w:rsidRDefault="00E624CC" w:rsidP="001A5E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7352E">
        <w:rPr>
          <w:rFonts w:ascii="Times New Roman" w:hAnsi="Times New Roman" w:cs="Times New Roman"/>
          <w:sz w:val="24"/>
          <w:szCs w:val="24"/>
        </w:rPr>
        <w:t xml:space="preserve">ay(s) requested: </w:t>
      </w:r>
      <w:r>
        <w:rPr>
          <w:rFonts w:ascii="Times New Roman" w:hAnsi="Times New Roman" w:cs="Times New Roman"/>
          <w:sz w:val="24"/>
          <w:szCs w:val="24"/>
        </w:rPr>
        <w:t xml:space="preserve">  M </w:t>
      </w:r>
      <w:sdt>
        <w:sdtPr>
          <w:rPr>
            <w:rFonts w:ascii="Times New Roman" w:hAnsi="Times New Roman" w:cs="Times New Roman"/>
            <w:sz w:val="24"/>
            <w:szCs w:val="24"/>
          </w:rPr>
          <w:id w:val="76458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T  </w:t>
      </w:r>
      <w:sdt>
        <w:sdtPr>
          <w:rPr>
            <w:rFonts w:ascii="Times New Roman" w:hAnsi="Times New Roman" w:cs="Times New Roman"/>
            <w:sz w:val="24"/>
            <w:szCs w:val="24"/>
          </w:rPr>
          <w:id w:val="247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W </w:t>
      </w:r>
      <w:sdt>
        <w:sdtPr>
          <w:rPr>
            <w:rFonts w:ascii="Times New Roman" w:hAnsi="Times New Roman" w:cs="Times New Roman"/>
            <w:sz w:val="24"/>
            <w:szCs w:val="24"/>
          </w:rPr>
          <w:id w:val="51464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TH </w:t>
      </w:r>
      <w:sdt>
        <w:sdtPr>
          <w:rPr>
            <w:rFonts w:ascii="Times New Roman" w:hAnsi="Times New Roman" w:cs="Times New Roman"/>
            <w:sz w:val="24"/>
            <w:szCs w:val="24"/>
          </w:rPr>
          <w:id w:val="36856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F </w:t>
      </w:r>
      <w:sdt>
        <w:sdtPr>
          <w:rPr>
            <w:rFonts w:ascii="Times New Roman" w:hAnsi="Times New Roman" w:cs="Times New Roman"/>
            <w:sz w:val="24"/>
            <w:szCs w:val="24"/>
          </w:rPr>
          <w:id w:val="119626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S</w:t>
      </w:r>
      <w:sdt>
        <w:sdtPr>
          <w:rPr>
            <w:rFonts w:ascii="Times New Roman" w:hAnsi="Times New Roman" w:cs="Times New Roman"/>
            <w:sz w:val="24"/>
            <w:szCs w:val="24"/>
          </w:rPr>
          <w:id w:val="78045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E624CC" w:rsidRDefault="00E624CC" w:rsidP="001A5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Time(s) requested: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5013927"/>
          <w:placeholder>
            <w:docPart w:val="6FD966941BBF4031B4468D66465F2087"/>
          </w:placeholder>
          <w:showingPlcHdr/>
          <w:text/>
        </w:sdtPr>
        <w:sdtEndPr/>
        <w:sdtContent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list the desired time(s).</w:t>
          </w:r>
        </w:sdtContent>
      </w:sdt>
    </w:p>
    <w:p w:rsidR="00463E3D" w:rsidRDefault="00F64539" w:rsidP="001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Number of Attendees: </w:t>
      </w:r>
      <w:sdt>
        <w:sdtPr>
          <w:rPr>
            <w:rFonts w:ascii="Times New Roman" w:hAnsi="Times New Roman" w:cs="Times New Roman"/>
            <w:sz w:val="24"/>
            <w:szCs w:val="24"/>
          </w:rPr>
          <w:id w:val="393928584"/>
          <w:placeholder>
            <w:docPart w:val="48DE186D3156493E849EE692441EE46B"/>
          </w:placeholder>
          <w:showingPlcHdr/>
          <w:text/>
        </w:sdtPr>
        <w:sdtEndPr/>
        <w:sdtContent>
          <w:r w:rsidRPr="007E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 of attendees</w:t>
          </w:r>
        </w:sdtContent>
      </w:sdt>
    </w:p>
    <w:p w:rsidR="00125E6A" w:rsidRPr="00125E6A" w:rsidRDefault="00125E6A" w:rsidP="0012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7A9" w:rsidRPr="0057352E" w:rsidRDefault="00DD07A9" w:rsidP="00DD07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352E">
        <w:rPr>
          <w:rFonts w:ascii="Times New Roman" w:hAnsi="Times New Roman" w:cs="Times New Roman"/>
          <w:sz w:val="24"/>
          <w:szCs w:val="24"/>
          <w:u w:val="single"/>
        </w:rPr>
        <w:t xml:space="preserve">Contact </w:t>
      </w:r>
      <w:r w:rsidR="000A1F39" w:rsidRPr="0057352E">
        <w:rPr>
          <w:rFonts w:ascii="Times New Roman" w:hAnsi="Times New Roman" w:cs="Times New Roman"/>
          <w:sz w:val="24"/>
          <w:szCs w:val="24"/>
          <w:u w:val="single"/>
        </w:rPr>
        <w:t>Information</w:t>
      </w:r>
    </w:p>
    <w:p w:rsidR="000A1F39" w:rsidRPr="0057352E" w:rsidRDefault="000A1F39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Name: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Contact Name"/>
          <w:id w:val="-2034722510"/>
          <w:placeholder>
            <w:docPart w:val="97CFF55C07A7427C81A80DA861542CB7"/>
          </w:placeholder>
          <w:showingPlcHdr/>
          <w:text/>
        </w:sdtPr>
        <w:sdtEndPr/>
        <w:sdtContent>
          <w:r w:rsidR="00BF0814" w:rsidRPr="003D4F1C">
            <w:rPr>
              <w:rStyle w:val="PlaceholderText"/>
            </w:rPr>
            <w:t>Click</w:t>
          </w:r>
          <w:r w:rsidR="00BF0814">
            <w:rPr>
              <w:rStyle w:val="PlaceholderText"/>
            </w:rPr>
            <w:t xml:space="preserve"> to enter contact name</w:t>
          </w:r>
          <w:r w:rsidR="00BF0814" w:rsidRPr="003D4F1C">
            <w:rPr>
              <w:rStyle w:val="PlaceholderText"/>
            </w:rPr>
            <w:t>.</w:t>
          </w:r>
        </w:sdtContent>
      </w:sdt>
    </w:p>
    <w:p w:rsidR="000A1F39" w:rsidRPr="0057352E" w:rsidRDefault="000A1F39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Phone:</w:t>
      </w:r>
      <w:r w:rsidR="00630A9E" w:rsidRPr="0057352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55397326"/>
          <w:placeholder>
            <w:docPart w:val="C2891D3A7A1A43008E1D9742595A3317"/>
          </w:placeholder>
          <w:showingPlcHdr/>
          <w:text/>
        </w:sdtPr>
        <w:sdtEndPr/>
        <w:sdtContent>
          <w:r w:rsidR="00BF0814" w:rsidRPr="003D4F1C">
            <w:rPr>
              <w:rStyle w:val="PlaceholderText"/>
            </w:rPr>
            <w:t xml:space="preserve">Click </w:t>
          </w:r>
          <w:r w:rsidR="00BF0814">
            <w:rPr>
              <w:rStyle w:val="PlaceholderText"/>
            </w:rPr>
            <w:t>to enter contact number.</w:t>
          </w:r>
        </w:sdtContent>
      </w:sdt>
    </w:p>
    <w:p w:rsidR="00463E3D" w:rsidRDefault="00463E3D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E-mail: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05784"/>
          <w:placeholder>
            <w:docPart w:val="A838545E9F254C61B4F4B58FE22DC509"/>
          </w:placeholder>
          <w:showingPlcHdr/>
          <w:text/>
        </w:sdtPr>
        <w:sdtEndPr/>
        <w:sdtContent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contact e-mail.</w:t>
          </w:r>
        </w:sdtContent>
      </w:sdt>
      <w:r w:rsidRPr="00573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E3D" w:rsidRPr="0057352E" w:rsidRDefault="00463E3D" w:rsidP="00463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57352E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77036068"/>
          <w:placeholder>
            <w:docPart w:val="4B999AD8E319451281AD6783FF6FBC4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Click here to enter your location’s full address.</w:t>
          </w:r>
        </w:sdtContent>
      </w:sdt>
    </w:p>
    <w:sectPr w:rsidR="00463E3D" w:rsidRPr="0057352E" w:rsidSect="00E624C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BD" w:rsidRDefault="00E724BD" w:rsidP="00711C8C">
      <w:pPr>
        <w:spacing w:after="0" w:line="240" w:lineRule="auto"/>
      </w:pPr>
      <w:r>
        <w:separator/>
      </w:r>
    </w:p>
  </w:endnote>
  <w:endnote w:type="continuationSeparator" w:id="0">
    <w:p w:rsidR="00E724BD" w:rsidRDefault="00E724BD" w:rsidP="0071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BD" w:rsidRDefault="00E724BD" w:rsidP="00711C8C">
      <w:pPr>
        <w:spacing w:after="0" w:line="240" w:lineRule="auto"/>
      </w:pPr>
      <w:r>
        <w:separator/>
      </w:r>
    </w:p>
  </w:footnote>
  <w:footnote w:type="continuationSeparator" w:id="0">
    <w:p w:rsidR="00E724BD" w:rsidRDefault="00E724BD" w:rsidP="0071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8C" w:rsidRDefault="00711C8C" w:rsidP="00711C8C">
    <w:pPr>
      <w:pStyle w:val="Header"/>
      <w:tabs>
        <w:tab w:val="clear" w:pos="9360"/>
      </w:tabs>
    </w:pPr>
    <w:r>
      <w:t xml:space="preserve">                </w:t>
    </w:r>
    <w:r>
      <w:tab/>
    </w:r>
  </w:p>
  <w:p w:rsidR="00711C8C" w:rsidRDefault="00711C8C">
    <w:pPr>
      <w:pStyle w:val="Header"/>
    </w:pPr>
  </w:p>
  <w:p w:rsidR="00711C8C" w:rsidRDefault="00711C8C">
    <w:pPr>
      <w:pStyle w:val="Header"/>
    </w:pPr>
  </w:p>
  <w:p w:rsidR="00711C8C" w:rsidRDefault="00711C8C">
    <w:pPr>
      <w:pStyle w:val="Header"/>
    </w:pPr>
  </w:p>
  <w:p w:rsidR="00711C8C" w:rsidRDefault="00711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A03A8"/>
    <w:multiLevelType w:val="hybridMultilevel"/>
    <w:tmpl w:val="C6F075C0"/>
    <w:lvl w:ilvl="0" w:tplc="EB861C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bNuEi6dz563UeoGgNkUxUUOkY7lysUUQd4bBRCN+RgXc+4slqn4DH7NY1DDyqCyzGF2X+Mny3l+e9D5rRuUvg==" w:salt="kKz8pBEfanuTvtfkVA3vZ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C"/>
    <w:rsid w:val="00010505"/>
    <w:rsid w:val="00025DB6"/>
    <w:rsid w:val="00053F51"/>
    <w:rsid w:val="000A1F39"/>
    <w:rsid w:val="000D61F8"/>
    <w:rsid w:val="00101320"/>
    <w:rsid w:val="00125E6A"/>
    <w:rsid w:val="001A5E4F"/>
    <w:rsid w:val="001B3749"/>
    <w:rsid w:val="002161AD"/>
    <w:rsid w:val="00274FD5"/>
    <w:rsid w:val="002C3A18"/>
    <w:rsid w:val="002D75F2"/>
    <w:rsid w:val="002E2883"/>
    <w:rsid w:val="00307139"/>
    <w:rsid w:val="003930A2"/>
    <w:rsid w:val="003B2D61"/>
    <w:rsid w:val="003D3AD3"/>
    <w:rsid w:val="003F7D5E"/>
    <w:rsid w:val="00422317"/>
    <w:rsid w:val="0045344B"/>
    <w:rsid w:val="00463E3D"/>
    <w:rsid w:val="004A3429"/>
    <w:rsid w:val="004F7A16"/>
    <w:rsid w:val="0057352E"/>
    <w:rsid w:val="00584836"/>
    <w:rsid w:val="005964C6"/>
    <w:rsid w:val="005B7460"/>
    <w:rsid w:val="00630A9E"/>
    <w:rsid w:val="00633772"/>
    <w:rsid w:val="006347BA"/>
    <w:rsid w:val="00675FFF"/>
    <w:rsid w:val="00680BFE"/>
    <w:rsid w:val="00711C8C"/>
    <w:rsid w:val="00745CF0"/>
    <w:rsid w:val="007E5C58"/>
    <w:rsid w:val="007F45B0"/>
    <w:rsid w:val="00897135"/>
    <w:rsid w:val="008B37B9"/>
    <w:rsid w:val="008D466B"/>
    <w:rsid w:val="00940A5C"/>
    <w:rsid w:val="00A64BE7"/>
    <w:rsid w:val="00AB08D1"/>
    <w:rsid w:val="00B43FCF"/>
    <w:rsid w:val="00B93928"/>
    <w:rsid w:val="00BE357D"/>
    <w:rsid w:val="00BF0814"/>
    <w:rsid w:val="00CB2036"/>
    <w:rsid w:val="00CB5BDF"/>
    <w:rsid w:val="00D01224"/>
    <w:rsid w:val="00D91CDE"/>
    <w:rsid w:val="00DD07A9"/>
    <w:rsid w:val="00DD4AB1"/>
    <w:rsid w:val="00E057FC"/>
    <w:rsid w:val="00E533BB"/>
    <w:rsid w:val="00E624CC"/>
    <w:rsid w:val="00E724BD"/>
    <w:rsid w:val="00E82BD8"/>
    <w:rsid w:val="00EB7AB6"/>
    <w:rsid w:val="00F13D01"/>
    <w:rsid w:val="00F20CF5"/>
    <w:rsid w:val="00F64539"/>
    <w:rsid w:val="00F7625B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B6659"/>
  <w15:chartTrackingRefBased/>
  <w15:docId w15:val="{568F3933-20E8-4419-8FDF-23D3AEF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8C"/>
  </w:style>
  <w:style w:type="paragraph" w:styleId="Footer">
    <w:name w:val="footer"/>
    <w:basedOn w:val="Normal"/>
    <w:link w:val="FooterChar"/>
    <w:uiPriority w:val="99"/>
    <w:unhideWhenUsed/>
    <w:rsid w:val="0071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8C"/>
  </w:style>
  <w:style w:type="character" w:styleId="Hyperlink">
    <w:name w:val="Hyperlink"/>
    <w:basedOn w:val="DefaultParagraphFont"/>
    <w:uiPriority w:val="99"/>
    <w:unhideWhenUsed/>
    <w:rsid w:val="00711C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5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5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qpsin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BD829D2C014B45B10155C6204E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D2BBF-222B-4507-B9AA-E4E6DF54F821}"/>
      </w:docPartPr>
      <w:docPartBody>
        <w:p w:rsidR="00FB7E2F" w:rsidRDefault="006965D9" w:rsidP="006965D9">
          <w:pPr>
            <w:pStyle w:val="9ABD829D2C014B45B10155C6204EC34018"/>
          </w:pPr>
          <w:r>
            <w:rPr>
              <w:rStyle w:val="PlaceholderText"/>
            </w:rPr>
            <w:t>Click to select a start date.</w:t>
          </w:r>
        </w:p>
      </w:docPartBody>
    </w:docPart>
    <w:docPart>
      <w:docPartPr>
        <w:name w:val="573A6E432C0F4317A0E5DFF22320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082E-90E7-4AEC-A620-265E90DD24C6}"/>
      </w:docPartPr>
      <w:docPartBody>
        <w:p w:rsidR="00FB7E2F" w:rsidRDefault="006965D9" w:rsidP="006965D9">
          <w:pPr>
            <w:pStyle w:val="573A6E432C0F4317A0E5DFF22320EF3918"/>
          </w:pPr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list the desired time(s).</w:t>
          </w:r>
        </w:p>
      </w:docPartBody>
    </w:docPart>
    <w:docPart>
      <w:docPartPr>
        <w:name w:val="97CFF55C07A7427C81A80DA86154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EA65-7244-4A11-B107-5F3E5CD594F6}"/>
      </w:docPartPr>
      <w:docPartBody>
        <w:p w:rsidR="00FB7E2F" w:rsidRDefault="006965D9" w:rsidP="006965D9">
          <w:pPr>
            <w:pStyle w:val="97CFF55C07A7427C81A80DA861542CB716"/>
          </w:pPr>
          <w:r w:rsidRPr="003D4F1C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enter contact name</w:t>
          </w:r>
          <w:r w:rsidRPr="003D4F1C">
            <w:rPr>
              <w:rStyle w:val="PlaceholderText"/>
            </w:rPr>
            <w:t>.</w:t>
          </w:r>
        </w:p>
      </w:docPartBody>
    </w:docPart>
    <w:docPart>
      <w:docPartPr>
        <w:name w:val="C2891D3A7A1A43008E1D9742595A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6AF0-213F-4D12-91B6-7412D652BC19}"/>
      </w:docPartPr>
      <w:docPartBody>
        <w:p w:rsidR="00FB7E2F" w:rsidRDefault="006965D9" w:rsidP="006965D9">
          <w:pPr>
            <w:pStyle w:val="C2891D3A7A1A43008E1D9742595A331716"/>
          </w:pPr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contact number.</w:t>
          </w:r>
        </w:p>
      </w:docPartBody>
    </w:docPart>
    <w:docPart>
      <w:docPartPr>
        <w:name w:val="5B1CC2607DD649EBB9BB807A5EA7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514A-B1F9-4AEA-8098-F7ECAE6CA3C5}"/>
      </w:docPartPr>
      <w:docPartBody>
        <w:p w:rsidR="00691614" w:rsidRDefault="006965D9" w:rsidP="006965D9">
          <w:pPr>
            <w:pStyle w:val="5B1CC2607DD649EBB9BB807A5EA763BE11"/>
          </w:pPr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list the desired time(s).</w:t>
          </w:r>
        </w:p>
      </w:docPartBody>
    </w:docPart>
    <w:docPart>
      <w:docPartPr>
        <w:name w:val="6FD966941BBF4031B4468D66465F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EA64-FD97-416A-B7C7-1A616EB5767F}"/>
      </w:docPartPr>
      <w:docPartBody>
        <w:p w:rsidR="00691614" w:rsidRDefault="006965D9" w:rsidP="006965D9">
          <w:pPr>
            <w:pStyle w:val="6FD966941BBF4031B4468D66465F208711"/>
          </w:pPr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list the desired time(s).</w:t>
          </w:r>
        </w:p>
      </w:docPartBody>
    </w:docPart>
    <w:docPart>
      <w:docPartPr>
        <w:name w:val="5BA75F0F5CA640C8B9B1A465BF3D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AC2D-B5A4-4E10-A20E-0E12F61E5432}"/>
      </w:docPartPr>
      <w:docPartBody>
        <w:p w:rsidR="00691614" w:rsidRDefault="006965D9" w:rsidP="006965D9">
          <w:pPr>
            <w:pStyle w:val="5BA75F0F5CA640C8B9B1A465BF3D1F059"/>
          </w:pPr>
          <w:r>
            <w:rPr>
              <w:rStyle w:val="PlaceholderText"/>
            </w:rPr>
            <w:t>Select a program</w:t>
          </w:r>
          <w:r w:rsidRPr="00AF2338">
            <w:rPr>
              <w:rStyle w:val="PlaceholderText"/>
            </w:rPr>
            <w:t>.</w:t>
          </w:r>
        </w:p>
      </w:docPartBody>
    </w:docPart>
    <w:docPart>
      <w:docPartPr>
        <w:name w:val="53DCB8BD47B248A4BB14798D8A9C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4844-D9D2-47EB-85DC-25F600551D0F}"/>
      </w:docPartPr>
      <w:docPartBody>
        <w:p w:rsidR="00691614" w:rsidRDefault="006965D9" w:rsidP="006965D9">
          <w:pPr>
            <w:pStyle w:val="53DCB8BD47B248A4BB14798D8A9C6FAE4"/>
          </w:pPr>
          <w:r>
            <w:rPr>
              <w:rStyle w:val="PlaceholderText"/>
            </w:rPr>
            <w:t>Click to select a start date</w:t>
          </w:r>
          <w:r w:rsidRPr="00AF2338">
            <w:rPr>
              <w:rStyle w:val="PlaceholderText"/>
            </w:rPr>
            <w:t>.</w:t>
          </w:r>
        </w:p>
      </w:docPartBody>
    </w:docPart>
    <w:docPart>
      <w:docPartPr>
        <w:name w:val="A9C1E7987B8341369A82DA4CC6AA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6715-4A57-4CD2-9249-958EA81D1F13}"/>
      </w:docPartPr>
      <w:docPartBody>
        <w:p w:rsidR="00691614" w:rsidRDefault="006965D9" w:rsidP="006965D9">
          <w:pPr>
            <w:pStyle w:val="A9C1E7987B8341369A82DA4CC6AA2BDE3"/>
          </w:pPr>
          <w:r>
            <w:rPr>
              <w:rStyle w:val="PlaceholderText"/>
            </w:rPr>
            <w:t>Click to select a start date.</w:t>
          </w:r>
        </w:p>
      </w:docPartBody>
    </w:docPart>
    <w:docPart>
      <w:docPartPr>
        <w:name w:val="4B999AD8E319451281AD6783FF6F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157D-BFB0-4B81-8821-BF951C6F34EF}"/>
      </w:docPartPr>
      <w:docPartBody>
        <w:p w:rsidR="00691614" w:rsidRDefault="006965D9" w:rsidP="006965D9">
          <w:pPr>
            <w:pStyle w:val="4B999AD8E319451281AD6783FF6FBC483"/>
          </w:pPr>
          <w:r>
            <w:rPr>
              <w:rStyle w:val="PlaceholderText"/>
            </w:rPr>
            <w:t>Click here to enter your location’s full address.</w:t>
          </w:r>
        </w:p>
      </w:docPartBody>
    </w:docPart>
    <w:docPart>
      <w:docPartPr>
        <w:name w:val="A838545E9F254C61B4F4B58FE22D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0814-4250-4576-91D3-7B45518DFA38}"/>
      </w:docPartPr>
      <w:docPartBody>
        <w:p w:rsidR="00691614" w:rsidRDefault="006965D9" w:rsidP="006965D9">
          <w:pPr>
            <w:pStyle w:val="A838545E9F254C61B4F4B58FE22DC5093"/>
          </w:pPr>
          <w:r w:rsidRPr="003D4F1C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contact e-mail.</w:t>
          </w:r>
        </w:p>
      </w:docPartBody>
    </w:docPart>
    <w:docPart>
      <w:docPartPr>
        <w:name w:val="663179CEDBA94A599F3525BF98B5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85DB-A522-4DA2-9145-7574B9118817}"/>
      </w:docPartPr>
      <w:docPartBody>
        <w:p w:rsidR="008E2430" w:rsidRDefault="006965D9" w:rsidP="006965D9">
          <w:pPr>
            <w:pStyle w:val="663179CEDBA94A599F3525BF98B5853A2"/>
          </w:pPr>
          <w:r w:rsidRPr="007E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 of attendees</w:t>
          </w:r>
        </w:p>
      </w:docPartBody>
    </w:docPart>
    <w:docPart>
      <w:docPartPr>
        <w:name w:val="48DE186D3156493E849EE692441E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8C34-38A8-4248-AB53-A1A9ACC26032}"/>
      </w:docPartPr>
      <w:docPartBody>
        <w:p w:rsidR="008E2430" w:rsidRDefault="006965D9" w:rsidP="006965D9">
          <w:pPr>
            <w:pStyle w:val="48DE186D3156493E849EE692441EE46B2"/>
          </w:pPr>
          <w:r w:rsidRPr="007E5F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 of attendees</w:t>
          </w:r>
        </w:p>
      </w:docPartBody>
    </w:docPart>
    <w:docPart>
      <w:docPartPr>
        <w:name w:val="1FC3F376EEE44B7590B8C6CD52EA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21B2-EF7B-400B-82E9-439EEDEF272E}"/>
      </w:docPartPr>
      <w:docPartBody>
        <w:p w:rsidR="008E2430" w:rsidRDefault="006965D9" w:rsidP="006965D9">
          <w:pPr>
            <w:pStyle w:val="1FC3F376EEE44B7590B8C6CD52EA3B7E1"/>
          </w:pPr>
          <w:r>
            <w:rPr>
              <w:rStyle w:val="PlaceholderText"/>
            </w:rPr>
            <w:t>Click to enter number of attendees</w:t>
          </w:r>
        </w:p>
      </w:docPartBody>
    </w:docPart>
    <w:docPart>
      <w:docPartPr>
        <w:name w:val="6DB081B0879548A7A85F0DBA53BD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F72F-29DD-43E9-9C83-A91EE76BFD64}"/>
      </w:docPartPr>
      <w:docPartBody>
        <w:p w:rsidR="00000000" w:rsidRDefault="006965D9" w:rsidP="006965D9">
          <w:pPr>
            <w:pStyle w:val="6DB081B0879548A7A85F0DBA53BDFEE41"/>
          </w:pPr>
          <w:r>
            <w:rPr>
              <w:rStyle w:val="PlaceholderText"/>
            </w:rPr>
            <w:t>Select a program</w:t>
          </w:r>
          <w:r w:rsidRPr="00AF2338">
            <w:rPr>
              <w:rStyle w:val="PlaceholderText"/>
            </w:rPr>
            <w:t>.</w:t>
          </w:r>
        </w:p>
      </w:docPartBody>
    </w:docPart>
    <w:docPart>
      <w:docPartPr>
        <w:name w:val="1E3CA944FDAB44CD95906C92C0EB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9837-7FAF-4E4F-8790-6BBAD3B6A15A}"/>
      </w:docPartPr>
      <w:docPartBody>
        <w:p w:rsidR="00000000" w:rsidRDefault="006965D9" w:rsidP="006965D9">
          <w:pPr>
            <w:pStyle w:val="1E3CA944FDAB44CD95906C92C0EBE39A1"/>
          </w:pPr>
          <w:r>
            <w:rPr>
              <w:rStyle w:val="PlaceholderText"/>
            </w:rPr>
            <w:t>Select a program</w:t>
          </w:r>
          <w:r w:rsidRPr="00AF233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BB"/>
    <w:rsid w:val="00044C9E"/>
    <w:rsid w:val="00116432"/>
    <w:rsid w:val="001324E3"/>
    <w:rsid w:val="00213F8E"/>
    <w:rsid w:val="00267C17"/>
    <w:rsid w:val="002E3043"/>
    <w:rsid w:val="0032343E"/>
    <w:rsid w:val="004719A3"/>
    <w:rsid w:val="00533032"/>
    <w:rsid w:val="00691614"/>
    <w:rsid w:val="006965D9"/>
    <w:rsid w:val="007948BE"/>
    <w:rsid w:val="007A6C3F"/>
    <w:rsid w:val="008E2430"/>
    <w:rsid w:val="00953868"/>
    <w:rsid w:val="00A85AAC"/>
    <w:rsid w:val="00B957BB"/>
    <w:rsid w:val="00DE6B20"/>
    <w:rsid w:val="00E1732B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5D9"/>
    <w:rPr>
      <w:color w:val="808080"/>
    </w:rPr>
  </w:style>
  <w:style w:type="paragraph" w:customStyle="1" w:styleId="7E0C4954D43B4078A73CFED50E321B2F">
    <w:name w:val="7E0C4954D43B4078A73CFED50E321B2F"/>
    <w:rsid w:val="00B957BB"/>
    <w:rPr>
      <w:rFonts w:eastAsiaTheme="minorHAnsi"/>
    </w:rPr>
  </w:style>
  <w:style w:type="paragraph" w:customStyle="1" w:styleId="FDDE8C3DD06348708C899229E44A0A41">
    <w:name w:val="FDDE8C3DD06348708C899229E44A0A41"/>
    <w:rsid w:val="00B957BB"/>
  </w:style>
  <w:style w:type="paragraph" w:customStyle="1" w:styleId="7E0C4954D43B4078A73CFED50E321B2F1">
    <w:name w:val="7E0C4954D43B4078A73CFED50E321B2F1"/>
    <w:rsid w:val="004719A3"/>
    <w:rPr>
      <w:rFonts w:eastAsiaTheme="minorHAnsi"/>
    </w:rPr>
  </w:style>
  <w:style w:type="paragraph" w:customStyle="1" w:styleId="9ABD829D2C014B45B10155C6204EC340">
    <w:name w:val="9ABD829D2C014B45B10155C6204EC340"/>
    <w:rsid w:val="004719A3"/>
    <w:rPr>
      <w:rFonts w:eastAsiaTheme="minorHAnsi"/>
    </w:rPr>
  </w:style>
  <w:style w:type="paragraph" w:customStyle="1" w:styleId="7AE617185AC44EBA8A3922DEE25A10C2">
    <w:name w:val="7AE617185AC44EBA8A3922DEE25A10C2"/>
    <w:rsid w:val="004719A3"/>
    <w:rPr>
      <w:rFonts w:eastAsiaTheme="minorHAnsi"/>
    </w:rPr>
  </w:style>
  <w:style w:type="paragraph" w:customStyle="1" w:styleId="573A6E432C0F4317A0E5DFF22320EF39">
    <w:name w:val="573A6E432C0F4317A0E5DFF22320EF39"/>
    <w:rsid w:val="004719A3"/>
    <w:rPr>
      <w:rFonts w:eastAsiaTheme="minorHAnsi"/>
    </w:rPr>
  </w:style>
  <w:style w:type="paragraph" w:customStyle="1" w:styleId="FD3288BF1FC04281AB703127B8EABB41">
    <w:name w:val="FD3288BF1FC04281AB703127B8EABB41"/>
    <w:rsid w:val="004719A3"/>
    <w:rPr>
      <w:rFonts w:eastAsiaTheme="minorHAnsi"/>
    </w:rPr>
  </w:style>
  <w:style w:type="paragraph" w:customStyle="1" w:styleId="97CFF55C07A7427C81A80DA861542CB7">
    <w:name w:val="97CFF55C07A7427C81A80DA861542CB7"/>
    <w:rsid w:val="004719A3"/>
    <w:rPr>
      <w:rFonts w:eastAsiaTheme="minorHAnsi"/>
    </w:rPr>
  </w:style>
  <w:style w:type="paragraph" w:customStyle="1" w:styleId="C2891D3A7A1A43008E1D9742595A3317">
    <w:name w:val="C2891D3A7A1A43008E1D9742595A3317"/>
    <w:rsid w:val="004719A3"/>
    <w:rPr>
      <w:rFonts w:eastAsiaTheme="minorHAnsi"/>
    </w:rPr>
  </w:style>
  <w:style w:type="paragraph" w:customStyle="1" w:styleId="C67988E47CA04858ADA514B0F5DA870C">
    <w:name w:val="C67988E47CA04858ADA514B0F5DA870C"/>
    <w:rsid w:val="004719A3"/>
    <w:rPr>
      <w:rFonts w:eastAsiaTheme="minorHAnsi"/>
    </w:rPr>
  </w:style>
  <w:style w:type="paragraph" w:customStyle="1" w:styleId="9ABD829D2C014B45B10155C6204EC3401">
    <w:name w:val="9ABD829D2C014B45B10155C6204EC3401"/>
    <w:rsid w:val="004719A3"/>
    <w:rPr>
      <w:rFonts w:eastAsiaTheme="minorHAnsi"/>
    </w:rPr>
  </w:style>
  <w:style w:type="paragraph" w:customStyle="1" w:styleId="573A6E432C0F4317A0E5DFF22320EF391">
    <w:name w:val="573A6E432C0F4317A0E5DFF22320EF391"/>
    <w:rsid w:val="004719A3"/>
    <w:rPr>
      <w:rFonts w:eastAsiaTheme="minorHAnsi"/>
    </w:rPr>
  </w:style>
  <w:style w:type="paragraph" w:customStyle="1" w:styleId="FD3288BF1FC04281AB703127B8EABB411">
    <w:name w:val="FD3288BF1FC04281AB703127B8EABB411"/>
    <w:rsid w:val="004719A3"/>
    <w:rPr>
      <w:rFonts w:eastAsiaTheme="minorHAnsi"/>
    </w:rPr>
  </w:style>
  <w:style w:type="paragraph" w:customStyle="1" w:styleId="97CFF55C07A7427C81A80DA861542CB71">
    <w:name w:val="97CFF55C07A7427C81A80DA861542CB71"/>
    <w:rsid w:val="004719A3"/>
    <w:rPr>
      <w:rFonts w:eastAsiaTheme="minorHAnsi"/>
    </w:rPr>
  </w:style>
  <w:style w:type="paragraph" w:customStyle="1" w:styleId="C2891D3A7A1A43008E1D9742595A33171">
    <w:name w:val="C2891D3A7A1A43008E1D9742595A33171"/>
    <w:rsid w:val="004719A3"/>
    <w:rPr>
      <w:rFonts w:eastAsiaTheme="minorHAnsi"/>
    </w:rPr>
  </w:style>
  <w:style w:type="paragraph" w:customStyle="1" w:styleId="C67988E47CA04858ADA514B0F5DA870C1">
    <w:name w:val="C67988E47CA04858ADA514B0F5DA870C1"/>
    <w:rsid w:val="004719A3"/>
    <w:rPr>
      <w:rFonts w:eastAsiaTheme="minorHAnsi"/>
    </w:rPr>
  </w:style>
  <w:style w:type="paragraph" w:customStyle="1" w:styleId="9ABD829D2C014B45B10155C6204EC3402">
    <w:name w:val="9ABD829D2C014B45B10155C6204EC3402"/>
    <w:rsid w:val="004719A3"/>
    <w:rPr>
      <w:rFonts w:eastAsiaTheme="minorHAnsi"/>
    </w:rPr>
  </w:style>
  <w:style w:type="paragraph" w:customStyle="1" w:styleId="573A6E432C0F4317A0E5DFF22320EF392">
    <w:name w:val="573A6E432C0F4317A0E5DFF22320EF392"/>
    <w:rsid w:val="004719A3"/>
    <w:rPr>
      <w:rFonts w:eastAsiaTheme="minorHAnsi"/>
    </w:rPr>
  </w:style>
  <w:style w:type="paragraph" w:customStyle="1" w:styleId="FD3288BF1FC04281AB703127B8EABB412">
    <w:name w:val="FD3288BF1FC04281AB703127B8EABB412"/>
    <w:rsid w:val="004719A3"/>
    <w:rPr>
      <w:rFonts w:eastAsiaTheme="minorHAnsi"/>
    </w:rPr>
  </w:style>
  <w:style w:type="paragraph" w:customStyle="1" w:styleId="97CFF55C07A7427C81A80DA861542CB72">
    <w:name w:val="97CFF55C07A7427C81A80DA861542CB72"/>
    <w:rsid w:val="004719A3"/>
    <w:rPr>
      <w:rFonts w:eastAsiaTheme="minorHAnsi"/>
    </w:rPr>
  </w:style>
  <w:style w:type="paragraph" w:customStyle="1" w:styleId="C2891D3A7A1A43008E1D9742595A33172">
    <w:name w:val="C2891D3A7A1A43008E1D9742595A33172"/>
    <w:rsid w:val="004719A3"/>
    <w:rPr>
      <w:rFonts w:eastAsiaTheme="minorHAnsi"/>
    </w:rPr>
  </w:style>
  <w:style w:type="paragraph" w:customStyle="1" w:styleId="C67988E47CA04858ADA514B0F5DA870C2">
    <w:name w:val="C67988E47CA04858ADA514B0F5DA870C2"/>
    <w:rsid w:val="004719A3"/>
    <w:rPr>
      <w:rFonts w:eastAsiaTheme="minorHAnsi"/>
    </w:rPr>
  </w:style>
  <w:style w:type="paragraph" w:customStyle="1" w:styleId="9ABD829D2C014B45B10155C6204EC3403">
    <w:name w:val="9ABD829D2C014B45B10155C6204EC3403"/>
    <w:rsid w:val="004719A3"/>
    <w:rPr>
      <w:rFonts w:eastAsiaTheme="minorHAnsi"/>
    </w:rPr>
  </w:style>
  <w:style w:type="paragraph" w:customStyle="1" w:styleId="573A6E432C0F4317A0E5DFF22320EF393">
    <w:name w:val="573A6E432C0F4317A0E5DFF22320EF393"/>
    <w:rsid w:val="004719A3"/>
    <w:rPr>
      <w:rFonts w:eastAsiaTheme="minorHAnsi"/>
    </w:rPr>
  </w:style>
  <w:style w:type="paragraph" w:customStyle="1" w:styleId="FD3288BF1FC04281AB703127B8EABB413">
    <w:name w:val="FD3288BF1FC04281AB703127B8EABB413"/>
    <w:rsid w:val="004719A3"/>
    <w:rPr>
      <w:rFonts w:eastAsiaTheme="minorHAnsi"/>
    </w:rPr>
  </w:style>
  <w:style w:type="paragraph" w:customStyle="1" w:styleId="97CFF55C07A7427C81A80DA861542CB73">
    <w:name w:val="97CFF55C07A7427C81A80DA861542CB73"/>
    <w:rsid w:val="004719A3"/>
    <w:rPr>
      <w:rFonts w:eastAsiaTheme="minorHAnsi"/>
    </w:rPr>
  </w:style>
  <w:style w:type="paragraph" w:customStyle="1" w:styleId="C2891D3A7A1A43008E1D9742595A33173">
    <w:name w:val="C2891D3A7A1A43008E1D9742595A33173"/>
    <w:rsid w:val="004719A3"/>
    <w:rPr>
      <w:rFonts w:eastAsiaTheme="minorHAnsi"/>
    </w:rPr>
  </w:style>
  <w:style w:type="paragraph" w:customStyle="1" w:styleId="C67988E47CA04858ADA514B0F5DA870C3">
    <w:name w:val="C67988E47CA04858ADA514B0F5DA870C3"/>
    <w:rsid w:val="004719A3"/>
    <w:rPr>
      <w:rFonts w:eastAsiaTheme="minorHAnsi"/>
    </w:rPr>
  </w:style>
  <w:style w:type="paragraph" w:customStyle="1" w:styleId="7E0C4954D43B4078A73CFED50E321B2F2">
    <w:name w:val="7E0C4954D43B4078A73CFED50E321B2F2"/>
    <w:rsid w:val="004719A3"/>
    <w:rPr>
      <w:rFonts w:eastAsiaTheme="minorHAnsi"/>
    </w:rPr>
  </w:style>
  <w:style w:type="paragraph" w:customStyle="1" w:styleId="9ABD829D2C014B45B10155C6204EC3404">
    <w:name w:val="9ABD829D2C014B45B10155C6204EC3404"/>
    <w:rsid w:val="004719A3"/>
    <w:rPr>
      <w:rFonts w:eastAsiaTheme="minorHAnsi"/>
    </w:rPr>
  </w:style>
  <w:style w:type="paragraph" w:customStyle="1" w:styleId="573A6E432C0F4317A0E5DFF22320EF394">
    <w:name w:val="573A6E432C0F4317A0E5DFF22320EF394"/>
    <w:rsid w:val="004719A3"/>
    <w:rPr>
      <w:rFonts w:eastAsiaTheme="minorHAnsi"/>
    </w:rPr>
  </w:style>
  <w:style w:type="paragraph" w:customStyle="1" w:styleId="7E0C4954D43B4078A73CFED50E321B2F3">
    <w:name w:val="7E0C4954D43B4078A73CFED50E321B2F3"/>
    <w:rsid w:val="004719A3"/>
    <w:rPr>
      <w:rFonts w:eastAsiaTheme="minorHAnsi"/>
    </w:rPr>
  </w:style>
  <w:style w:type="paragraph" w:customStyle="1" w:styleId="9ABD829D2C014B45B10155C6204EC3405">
    <w:name w:val="9ABD829D2C014B45B10155C6204EC3405"/>
    <w:rsid w:val="004719A3"/>
    <w:rPr>
      <w:rFonts w:eastAsiaTheme="minorHAnsi"/>
    </w:rPr>
  </w:style>
  <w:style w:type="paragraph" w:customStyle="1" w:styleId="573A6E432C0F4317A0E5DFF22320EF395">
    <w:name w:val="573A6E432C0F4317A0E5DFF22320EF395"/>
    <w:rsid w:val="004719A3"/>
    <w:rPr>
      <w:rFonts w:eastAsiaTheme="minorHAnsi"/>
    </w:rPr>
  </w:style>
  <w:style w:type="paragraph" w:customStyle="1" w:styleId="7E0C4954D43B4078A73CFED50E321B2F4">
    <w:name w:val="7E0C4954D43B4078A73CFED50E321B2F4"/>
    <w:rsid w:val="004719A3"/>
    <w:rPr>
      <w:rFonts w:eastAsiaTheme="minorHAnsi"/>
    </w:rPr>
  </w:style>
  <w:style w:type="paragraph" w:customStyle="1" w:styleId="9ABD829D2C014B45B10155C6204EC3406">
    <w:name w:val="9ABD829D2C014B45B10155C6204EC3406"/>
    <w:rsid w:val="004719A3"/>
    <w:rPr>
      <w:rFonts w:eastAsiaTheme="minorHAnsi"/>
    </w:rPr>
  </w:style>
  <w:style w:type="paragraph" w:customStyle="1" w:styleId="573A6E432C0F4317A0E5DFF22320EF396">
    <w:name w:val="573A6E432C0F4317A0E5DFF22320EF396"/>
    <w:rsid w:val="004719A3"/>
    <w:rPr>
      <w:rFonts w:eastAsiaTheme="minorHAnsi"/>
    </w:rPr>
  </w:style>
  <w:style w:type="paragraph" w:customStyle="1" w:styleId="FD3288BF1FC04281AB703127B8EABB414">
    <w:name w:val="FD3288BF1FC04281AB703127B8EABB414"/>
    <w:rsid w:val="004719A3"/>
    <w:rPr>
      <w:rFonts w:eastAsiaTheme="minorHAnsi"/>
    </w:rPr>
  </w:style>
  <w:style w:type="paragraph" w:customStyle="1" w:styleId="97CFF55C07A7427C81A80DA861542CB74">
    <w:name w:val="97CFF55C07A7427C81A80DA861542CB74"/>
    <w:rsid w:val="004719A3"/>
    <w:rPr>
      <w:rFonts w:eastAsiaTheme="minorHAnsi"/>
    </w:rPr>
  </w:style>
  <w:style w:type="paragraph" w:customStyle="1" w:styleId="C2891D3A7A1A43008E1D9742595A33174">
    <w:name w:val="C2891D3A7A1A43008E1D9742595A33174"/>
    <w:rsid w:val="004719A3"/>
    <w:rPr>
      <w:rFonts w:eastAsiaTheme="minorHAnsi"/>
    </w:rPr>
  </w:style>
  <w:style w:type="paragraph" w:customStyle="1" w:styleId="C67988E47CA04858ADA514B0F5DA870C4">
    <w:name w:val="C67988E47CA04858ADA514B0F5DA870C4"/>
    <w:rsid w:val="004719A3"/>
    <w:rPr>
      <w:rFonts w:eastAsiaTheme="minorHAnsi"/>
    </w:rPr>
  </w:style>
  <w:style w:type="paragraph" w:customStyle="1" w:styleId="7E0C4954D43B4078A73CFED50E321B2F5">
    <w:name w:val="7E0C4954D43B4078A73CFED50E321B2F5"/>
    <w:rsid w:val="004719A3"/>
    <w:rPr>
      <w:rFonts w:eastAsiaTheme="minorHAnsi"/>
    </w:rPr>
  </w:style>
  <w:style w:type="paragraph" w:customStyle="1" w:styleId="9ABD829D2C014B45B10155C6204EC3407">
    <w:name w:val="9ABD829D2C014B45B10155C6204EC3407"/>
    <w:rsid w:val="004719A3"/>
    <w:rPr>
      <w:rFonts w:eastAsiaTheme="minorHAnsi"/>
    </w:rPr>
  </w:style>
  <w:style w:type="paragraph" w:customStyle="1" w:styleId="573A6E432C0F4317A0E5DFF22320EF397">
    <w:name w:val="573A6E432C0F4317A0E5DFF22320EF397"/>
    <w:rsid w:val="004719A3"/>
    <w:rPr>
      <w:rFonts w:eastAsiaTheme="minorHAnsi"/>
    </w:rPr>
  </w:style>
  <w:style w:type="paragraph" w:customStyle="1" w:styleId="A2B5BC7941044393B336EDCE5171ACC0">
    <w:name w:val="A2B5BC7941044393B336EDCE5171ACC0"/>
    <w:rsid w:val="004719A3"/>
    <w:rPr>
      <w:rFonts w:eastAsiaTheme="minorHAnsi"/>
    </w:rPr>
  </w:style>
  <w:style w:type="paragraph" w:customStyle="1" w:styleId="97CFF55C07A7427C81A80DA861542CB75">
    <w:name w:val="97CFF55C07A7427C81A80DA861542CB75"/>
    <w:rsid w:val="004719A3"/>
    <w:rPr>
      <w:rFonts w:eastAsiaTheme="minorHAnsi"/>
    </w:rPr>
  </w:style>
  <w:style w:type="paragraph" w:customStyle="1" w:styleId="C2891D3A7A1A43008E1D9742595A33175">
    <w:name w:val="C2891D3A7A1A43008E1D9742595A33175"/>
    <w:rsid w:val="004719A3"/>
    <w:rPr>
      <w:rFonts w:eastAsiaTheme="minorHAnsi"/>
    </w:rPr>
  </w:style>
  <w:style w:type="paragraph" w:customStyle="1" w:styleId="C67988E47CA04858ADA514B0F5DA870C5">
    <w:name w:val="C67988E47CA04858ADA514B0F5DA870C5"/>
    <w:rsid w:val="004719A3"/>
    <w:rPr>
      <w:rFonts w:eastAsiaTheme="minorHAnsi"/>
    </w:rPr>
  </w:style>
  <w:style w:type="paragraph" w:customStyle="1" w:styleId="A21C028EEAAC415A9398BDABB058E034">
    <w:name w:val="A21C028EEAAC415A9398BDABB058E034"/>
    <w:rsid w:val="00267C17"/>
  </w:style>
  <w:style w:type="paragraph" w:customStyle="1" w:styleId="7C652AA80FB9435DBE93167145771F44">
    <w:name w:val="7C652AA80FB9435DBE93167145771F44"/>
    <w:rsid w:val="00267C17"/>
  </w:style>
  <w:style w:type="paragraph" w:customStyle="1" w:styleId="5B1CC2607DD649EBB9BB807A5EA763BE">
    <w:name w:val="5B1CC2607DD649EBB9BB807A5EA763BE"/>
    <w:rsid w:val="00267C17"/>
  </w:style>
  <w:style w:type="paragraph" w:customStyle="1" w:styleId="7791EC3629E048C4B36F8FEE175B197C">
    <w:name w:val="7791EC3629E048C4B36F8FEE175B197C"/>
    <w:rsid w:val="00267C17"/>
  </w:style>
  <w:style w:type="paragraph" w:customStyle="1" w:styleId="6FD966941BBF4031B4468D66465F2087">
    <w:name w:val="6FD966941BBF4031B4468D66465F2087"/>
    <w:rsid w:val="00267C17"/>
  </w:style>
  <w:style w:type="paragraph" w:customStyle="1" w:styleId="7E0C4954D43B4078A73CFED50E321B2F6">
    <w:name w:val="7E0C4954D43B4078A73CFED50E321B2F6"/>
    <w:rsid w:val="00267C17"/>
    <w:rPr>
      <w:rFonts w:eastAsiaTheme="minorHAnsi"/>
    </w:rPr>
  </w:style>
  <w:style w:type="paragraph" w:customStyle="1" w:styleId="A21C028EEAAC415A9398BDABB058E0341">
    <w:name w:val="A21C028EEAAC415A9398BDABB058E0341"/>
    <w:rsid w:val="00267C17"/>
    <w:rPr>
      <w:rFonts w:eastAsiaTheme="minorHAnsi"/>
    </w:rPr>
  </w:style>
  <w:style w:type="paragraph" w:customStyle="1" w:styleId="5BA75F0F5CA640C8B9B1A465BF3D1F05">
    <w:name w:val="5BA75F0F5CA640C8B9B1A465BF3D1F05"/>
    <w:rsid w:val="00267C17"/>
    <w:rPr>
      <w:rFonts w:eastAsiaTheme="minorHAnsi"/>
    </w:rPr>
  </w:style>
  <w:style w:type="paragraph" w:customStyle="1" w:styleId="9ABD829D2C014B45B10155C6204EC3408">
    <w:name w:val="9ABD829D2C014B45B10155C6204EC3408"/>
    <w:rsid w:val="00267C17"/>
    <w:rPr>
      <w:rFonts w:eastAsiaTheme="minorHAnsi"/>
    </w:rPr>
  </w:style>
  <w:style w:type="paragraph" w:customStyle="1" w:styleId="573A6E432C0F4317A0E5DFF22320EF398">
    <w:name w:val="573A6E432C0F4317A0E5DFF22320EF398"/>
    <w:rsid w:val="00267C17"/>
    <w:rPr>
      <w:rFonts w:eastAsiaTheme="minorHAnsi"/>
    </w:rPr>
  </w:style>
  <w:style w:type="paragraph" w:customStyle="1" w:styleId="7C652AA80FB9435DBE93167145771F441">
    <w:name w:val="7C652AA80FB9435DBE93167145771F441"/>
    <w:rsid w:val="00267C17"/>
    <w:rPr>
      <w:rFonts w:eastAsiaTheme="minorHAnsi"/>
    </w:rPr>
  </w:style>
  <w:style w:type="paragraph" w:customStyle="1" w:styleId="5B1CC2607DD649EBB9BB807A5EA763BE1">
    <w:name w:val="5B1CC2607DD649EBB9BB807A5EA763BE1"/>
    <w:rsid w:val="00267C17"/>
    <w:rPr>
      <w:rFonts w:eastAsiaTheme="minorHAnsi"/>
    </w:rPr>
  </w:style>
  <w:style w:type="paragraph" w:customStyle="1" w:styleId="7791EC3629E048C4B36F8FEE175B197C1">
    <w:name w:val="7791EC3629E048C4B36F8FEE175B197C1"/>
    <w:rsid w:val="00267C17"/>
    <w:rPr>
      <w:rFonts w:eastAsiaTheme="minorHAnsi"/>
    </w:rPr>
  </w:style>
  <w:style w:type="paragraph" w:customStyle="1" w:styleId="6FD966941BBF4031B4468D66465F20871">
    <w:name w:val="6FD966941BBF4031B4468D66465F20871"/>
    <w:rsid w:val="00267C17"/>
    <w:rPr>
      <w:rFonts w:eastAsiaTheme="minorHAnsi"/>
    </w:rPr>
  </w:style>
  <w:style w:type="paragraph" w:customStyle="1" w:styleId="97CFF55C07A7427C81A80DA861542CB76">
    <w:name w:val="97CFF55C07A7427C81A80DA861542CB76"/>
    <w:rsid w:val="00267C17"/>
    <w:rPr>
      <w:rFonts w:eastAsiaTheme="minorHAnsi"/>
    </w:rPr>
  </w:style>
  <w:style w:type="paragraph" w:customStyle="1" w:styleId="C2891D3A7A1A43008E1D9742595A33176">
    <w:name w:val="C2891D3A7A1A43008E1D9742595A33176"/>
    <w:rsid w:val="00267C17"/>
    <w:rPr>
      <w:rFonts w:eastAsiaTheme="minorHAnsi"/>
    </w:rPr>
  </w:style>
  <w:style w:type="paragraph" w:customStyle="1" w:styleId="C67988E47CA04858ADA514B0F5DA870C6">
    <w:name w:val="C67988E47CA04858ADA514B0F5DA870C6"/>
    <w:rsid w:val="00267C17"/>
    <w:rPr>
      <w:rFonts w:eastAsiaTheme="minorHAnsi"/>
    </w:rPr>
  </w:style>
  <w:style w:type="paragraph" w:customStyle="1" w:styleId="7E0C4954D43B4078A73CFED50E321B2F7">
    <w:name w:val="7E0C4954D43B4078A73CFED50E321B2F7"/>
    <w:rsid w:val="00267C17"/>
    <w:rPr>
      <w:rFonts w:eastAsiaTheme="minorHAnsi"/>
    </w:rPr>
  </w:style>
  <w:style w:type="paragraph" w:customStyle="1" w:styleId="A21C028EEAAC415A9398BDABB058E0342">
    <w:name w:val="A21C028EEAAC415A9398BDABB058E0342"/>
    <w:rsid w:val="00267C17"/>
    <w:rPr>
      <w:rFonts w:eastAsiaTheme="minorHAnsi"/>
    </w:rPr>
  </w:style>
  <w:style w:type="paragraph" w:customStyle="1" w:styleId="5BA75F0F5CA640C8B9B1A465BF3D1F051">
    <w:name w:val="5BA75F0F5CA640C8B9B1A465BF3D1F051"/>
    <w:rsid w:val="00267C17"/>
    <w:rPr>
      <w:rFonts w:eastAsiaTheme="minorHAnsi"/>
    </w:rPr>
  </w:style>
  <w:style w:type="paragraph" w:customStyle="1" w:styleId="9ABD829D2C014B45B10155C6204EC3409">
    <w:name w:val="9ABD829D2C014B45B10155C6204EC3409"/>
    <w:rsid w:val="00267C17"/>
    <w:rPr>
      <w:rFonts w:eastAsiaTheme="minorHAnsi"/>
    </w:rPr>
  </w:style>
  <w:style w:type="paragraph" w:customStyle="1" w:styleId="573A6E432C0F4317A0E5DFF22320EF399">
    <w:name w:val="573A6E432C0F4317A0E5DFF22320EF399"/>
    <w:rsid w:val="00267C17"/>
    <w:rPr>
      <w:rFonts w:eastAsiaTheme="minorHAnsi"/>
    </w:rPr>
  </w:style>
  <w:style w:type="paragraph" w:customStyle="1" w:styleId="7C652AA80FB9435DBE93167145771F442">
    <w:name w:val="7C652AA80FB9435DBE93167145771F442"/>
    <w:rsid w:val="00267C17"/>
    <w:rPr>
      <w:rFonts w:eastAsiaTheme="minorHAnsi"/>
    </w:rPr>
  </w:style>
  <w:style w:type="paragraph" w:customStyle="1" w:styleId="5B1CC2607DD649EBB9BB807A5EA763BE2">
    <w:name w:val="5B1CC2607DD649EBB9BB807A5EA763BE2"/>
    <w:rsid w:val="00267C17"/>
    <w:rPr>
      <w:rFonts w:eastAsiaTheme="minorHAnsi"/>
    </w:rPr>
  </w:style>
  <w:style w:type="paragraph" w:customStyle="1" w:styleId="7791EC3629E048C4B36F8FEE175B197C2">
    <w:name w:val="7791EC3629E048C4B36F8FEE175B197C2"/>
    <w:rsid w:val="00267C17"/>
    <w:rPr>
      <w:rFonts w:eastAsiaTheme="minorHAnsi"/>
    </w:rPr>
  </w:style>
  <w:style w:type="paragraph" w:customStyle="1" w:styleId="6FD966941BBF4031B4468D66465F20872">
    <w:name w:val="6FD966941BBF4031B4468D66465F20872"/>
    <w:rsid w:val="00267C17"/>
    <w:rPr>
      <w:rFonts w:eastAsiaTheme="minorHAnsi"/>
    </w:rPr>
  </w:style>
  <w:style w:type="paragraph" w:customStyle="1" w:styleId="97CFF55C07A7427C81A80DA861542CB77">
    <w:name w:val="97CFF55C07A7427C81A80DA861542CB77"/>
    <w:rsid w:val="00267C17"/>
    <w:rPr>
      <w:rFonts w:eastAsiaTheme="minorHAnsi"/>
    </w:rPr>
  </w:style>
  <w:style w:type="paragraph" w:customStyle="1" w:styleId="C2891D3A7A1A43008E1D9742595A33177">
    <w:name w:val="C2891D3A7A1A43008E1D9742595A33177"/>
    <w:rsid w:val="00267C17"/>
    <w:rPr>
      <w:rFonts w:eastAsiaTheme="minorHAnsi"/>
    </w:rPr>
  </w:style>
  <w:style w:type="paragraph" w:customStyle="1" w:styleId="C67988E47CA04858ADA514B0F5DA870C7">
    <w:name w:val="C67988E47CA04858ADA514B0F5DA870C7"/>
    <w:rsid w:val="00267C17"/>
    <w:rPr>
      <w:rFonts w:eastAsiaTheme="minorHAnsi"/>
    </w:rPr>
  </w:style>
  <w:style w:type="paragraph" w:customStyle="1" w:styleId="EF4AFFC01C4740B791FF8528E3269821">
    <w:name w:val="EF4AFFC01C4740B791FF8528E3269821"/>
    <w:rsid w:val="00267C17"/>
  </w:style>
  <w:style w:type="paragraph" w:customStyle="1" w:styleId="293F9C9CBC2446BE8B5CA2A63585FECF">
    <w:name w:val="293F9C9CBC2446BE8B5CA2A63585FECF"/>
    <w:rsid w:val="00267C17"/>
  </w:style>
  <w:style w:type="paragraph" w:customStyle="1" w:styleId="7E0C4954D43B4078A73CFED50E321B2F8">
    <w:name w:val="7E0C4954D43B4078A73CFED50E321B2F8"/>
    <w:rsid w:val="00267C17"/>
    <w:rPr>
      <w:rFonts w:eastAsiaTheme="minorHAnsi"/>
    </w:rPr>
  </w:style>
  <w:style w:type="paragraph" w:customStyle="1" w:styleId="A21C028EEAAC415A9398BDABB058E0343">
    <w:name w:val="A21C028EEAAC415A9398BDABB058E0343"/>
    <w:rsid w:val="00267C17"/>
    <w:rPr>
      <w:rFonts w:eastAsiaTheme="minorHAnsi"/>
    </w:rPr>
  </w:style>
  <w:style w:type="paragraph" w:customStyle="1" w:styleId="9ABD829D2C014B45B10155C6204EC34010">
    <w:name w:val="9ABD829D2C014B45B10155C6204EC34010"/>
    <w:rsid w:val="00267C17"/>
    <w:rPr>
      <w:rFonts w:eastAsiaTheme="minorHAnsi"/>
    </w:rPr>
  </w:style>
  <w:style w:type="paragraph" w:customStyle="1" w:styleId="573A6E432C0F4317A0E5DFF22320EF3910">
    <w:name w:val="573A6E432C0F4317A0E5DFF22320EF3910"/>
    <w:rsid w:val="00267C17"/>
    <w:rPr>
      <w:rFonts w:eastAsiaTheme="minorHAnsi"/>
    </w:rPr>
  </w:style>
  <w:style w:type="paragraph" w:customStyle="1" w:styleId="5B1CC2607DD649EBB9BB807A5EA763BE3">
    <w:name w:val="5B1CC2607DD649EBB9BB807A5EA763BE3"/>
    <w:rsid w:val="00267C17"/>
    <w:rPr>
      <w:rFonts w:eastAsiaTheme="minorHAnsi"/>
    </w:rPr>
  </w:style>
  <w:style w:type="paragraph" w:customStyle="1" w:styleId="6FD966941BBF4031B4468D66465F20873">
    <w:name w:val="6FD966941BBF4031B4468D66465F20873"/>
    <w:rsid w:val="00267C17"/>
    <w:rPr>
      <w:rFonts w:eastAsiaTheme="minorHAnsi"/>
    </w:rPr>
  </w:style>
  <w:style w:type="paragraph" w:customStyle="1" w:styleId="97CFF55C07A7427C81A80DA861542CB78">
    <w:name w:val="97CFF55C07A7427C81A80DA861542CB78"/>
    <w:rsid w:val="00267C17"/>
    <w:rPr>
      <w:rFonts w:eastAsiaTheme="minorHAnsi"/>
    </w:rPr>
  </w:style>
  <w:style w:type="paragraph" w:customStyle="1" w:styleId="C2891D3A7A1A43008E1D9742595A33178">
    <w:name w:val="C2891D3A7A1A43008E1D9742595A33178"/>
    <w:rsid w:val="00267C17"/>
    <w:rPr>
      <w:rFonts w:eastAsiaTheme="minorHAnsi"/>
    </w:rPr>
  </w:style>
  <w:style w:type="paragraph" w:customStyle="1" w:styleId="C67988E47CA04858ADA514B0F5DA870C8">
    <w:name w:val="C67988E47CA04858ADA514B0F5DA870C8"/>
    <w:rsid w:val="00267C17"/>
    <w:rPr>
      <w:rFonts w:eastAsiaTheme="minorHAnsi"/>
    </w:rPr>
  </w:style>
  <w:style w:type="paragraph" w:customStyle="1" w:styleId="7E0C4954D43B4078A73CFED50E321B2F9">
    <w:name w:val="7E0C4954D43B4078A73CFED50E321B2F9"/>
    <w:rsid w:val="00267C17"/>
    <w:rPr>
      <w:rFonts w:eastAsiaTheme="minorHAnsi"/>
    </w:rPr>
  </w:style>
  <w:style w:type="paragraph" w:customStyle="1" w:styleId="A21C028EEAAC415A9398BDABB058E0344">
    <w:name w:val="A21C028EEAAC415A9398BDABB058E0344"/>
    <w:rsid w:val="00267C17"/>
    <w:rPr>
      <w:rFonts w:eastAsiaTheme="minorHAnsi"/>
    </w:rPr>
  </w:style>
  <w:style w:type="paragraph" w:customStyle="1" w:styleId="5BA75F0F5CA640C8B9B1A465BF3D1F052">
    <w:name w:val="5BA75F0F5CA640C8B9B1A465BF3D1F052"/>
    <w:rsid w:val="00267C17"/>
    <w:rPr>
      <w:rFonts w:eastAsiaTheme="minorHAnsi"/>
    </w:rPr>
  </w:style>
  <w:style w:type="paragraph" w:customStyle="1" w:styleId="9ABD829D2C014B45B10155C6204EC34011">
    <w:name w:val="9ABD829D2C014B45B10155C6204EC34011"/>
    <w:rsid w:val="00267C17"/>
    <w:rPr>
      <w:rFonts w:eastAsiaTheme="minorHAnsi"/>
    </w:rPr>
  </w:style>
  <w:style w:type="paragraph" w:customStyle="1" w:styleId="573A6E432C0F4317A0E5DFF22320EF3911">
    <w:name w:val="573A6E432C0F4317A0E5DFF22320EF3911"/>
    <w:rsid w:val="00267C17"/>
    <w:rPr>
      <w:rFonts w:eastAsiaTheme="minorHAnsi"/>
    </w:rPr>
  </w:style>
  <w:style w:type="paragraph" w:customStyle="1" w:styleId="5B1CC2607DD649EBB9BB807A5EA763BE4">
    <w:name w:val="5B1CC2607DD649EBB9BB807A5EA763BE4"/>
    <w:rsid w:val="00267C17"/>
    <w:rPr>
      <w:rFonts w:eastAsiaTheme="minorHAnsi"/>
    </w:rPr>
  </w:style>
  <w:style w:type="paragraph" w:customStyle="1" w:styleId="6FD966941BBF4031B4468D66465F20874">
    <w:name w:val="6FD966941BBF4031B4468D66465F20874"/>
    <w:rsid w:val="00267C17"/>
    <w:rPr>
      <w:rFonts w:eastAsiaTheme="minorHAnsi"/>
    </w:rPr>
  </w:style>
  <w:style w:type="paragraph" w:customStyle="1" w:styleId="97CFF55C07A7427C81A80DA861542CB79">
    <w:name w:val="97CFF55C07A7427C81A80DA861542CB79"/>
    <w:rsid w:val="00267C17"/>
    <w:rPr>
      <w:rFonts w:eastAsiaTheme="minorHAnsi"/>
    </w:rPr>
  </w:style>
  <w:style w:type="paragraph" w:customStyle="1" w:styleId="C2891D3A7A1A43008E1D9742595A33179">
    <w:name w:val="C2891D3A7A1A43008E1D9742595A33179"/>
    <w:rsid w:val="00267C17"/>
    <w:rPr>
      <w:rFonts w:eastAsiaTheme="minorHAnsi"/>
    </w:rPr>
  </w:style>
  <w:style w:type="paragraph" w:customStyle="1" w:styleId="C67988E47CA04858ADA514B0F5DA870C9">
    <w:name w:val="C67988E47CA04858ADA514B0F5DA870C9"/>
    <w:rsid w:val="00267C17"/>
    <w:rPr>
      <w:rFonts w:eastAsiaTheme="minorHAnsi"/>
    </w:rPr>
  </w:style>
  <w:style w:type="paragraph" w:customStyle="1" w:styleId="7E0C4954D43B4078A73CFED50E321B2F10">
    <w:name w:val="7E0C4954D43B4078A73CFED50E321B2F10"/>
    <w:rsid w:val="00267C17"/>
    <w:rPr>
      <w:rFonts w:eastAsiaTheme="minorHAnsi"/>
    </w:rPr>
  </w:style>
  <w:style w:type="paragraph" w:customStyle="1" w:styleId="A21C028EEAAC415A9398BDABB058E0345">
    <w:name w:val="A21C028EEAAC415A9398BDABB058E0345"/>
    <w:rsid w:val="00267C17"/>
    <w:rPr>
      <w:rFonts w:eastAsiaTheme="minorHAnsi"/>
    </w:rPr>
  </w:style>
  <w:style w:type="paragraph" w:customStyle="1" w:styleId="5BA75F0F5CA640C8B9B1A465BF3D1F053">
    <w:name w:val="5BA75F0F5CA640C8B9B1A465BF3D1F053"/>
    <w:rsid w:val="00267C17"/>
    <w:rPr>
      <w:rFonts w:eastAsiaTheme="minorHAnsi"/>
    </w:rPr>
  </w:style>
  <w:style w:type="paragraph" w:customStyle="1" w:styleId="9ABD829D2C014B45B10155C6204EC34012">
    <w:name w:val="9ABD829D2C014B45B10155C6204EC34012"/>
    <w:rsid w:val="00267C17"/>
    <w:rPr>
      <w:rFonts w:eastAsiaTheme="minorHAnsi"/>
    </w:rPr>
  </w:style>
  <w:style w:type="paragraph" w:customStyle="1" w:styleId="573A6E432C0F4317A0E5DFF22320EF3912">
    <w:name w:val="573A6E432C0F4317A0E5DFF22320EF3912"/>
    <w:rsid w:val="00267C17"/>
    <w:rPr>
      <w:rFonts w:eastAsiaTheme="minorHAnsi"/>
    </w:rPr>
  </w:style>
  <w:style w:type="paragraph" w:customStyle="1" w:styleId="EF4AFFC01C4740B791FF8528E32698211">
    <w:name w:val="EF4AFFC01C4740B791FF8528E32698211"/>
    <w:rsid w:val="00267C17"/>
    <w:rPr>
      <w:rFonts w:eastAsiaTheme="minorHAnsi"/>
    </w:rPr>
  </w:style>
  <w:style w:type="paragraph" w:customStyle="1" w:styleId="5B1CC2607DD649EBB9BB807A5EA763BE5">
    <w:name w:val="5B1CC2607DD649EBB9BB807A5EA763BE5"/>
    <w:rsid w:val="00267C17"/>
    <w:rPr>
      <w:rFonts w:eastAsiaTheme="minorHAnsi"/>
    </w:rPr>
  </w:style>
  <w:style w:type="paragraph" w:customStyle="1" w:styleId="6FD966941BBF4031B4468D66465F20875">
    <w:name w:val="6FD966941BBF4031B4468D66465F20875"/>
    <w:rsid w:val="00267C17"/>
    <w:rPr>
      <w:rFonts w:eastAsiaTheme="minorHAnsi"/>
    </w:rPr>
  </w:style>
  <w:style w:type="paragraph" w:customStyle="1" w:styleId="97CFF55C07A7427C81A80DA861542CB710">
    <w:name w:val="97CFF55C07A7427C81A80DA861542CB710"/>
    <w:rsid w:val="00267C17"/>
    <w:rPr>
      <w:rFonts w:eastAsiaTheme="minorHAnsi"/>
    </w:rPr>
  </w:style>
  <w:style w:type="paragraph" w:customStyle="1" w:styleId="C2891D3A7A1A43008E1D9742595A331710">
    <w:name w:val="C2891D3A7A1A43008E1D9742595A331710"/>
    <w:rsid w:val="00267C17"/>
    <w:rPr>
      <w:rFonts w:eastAsiaTheme="minorHAnsi"/>
    </w:rPr>
  </w:style>
  <w:style w:type="paragraph" w:customStyle="1" w:styleId="C67988E47CA04858ADA514B0F5DA870C10">
    <w:name w:val="C67988E47CA04858ADA514B0F5DA870C10"/>
    <w:rsid w:val="00267C17"/>
    <w:rPr>
      <w:rFonts w:eastAsiaTheme="minorHAnsi"/>
    </w:rPr>
  </w:style>
  <w:style w:type="paragraph" w:customStyle="1" w:styleId="7E0C4954D43B4078A73CFED50E321B2F11">
    <w:name w:val="7E0C4954D43B4078A73CFED50E321B2F11"/>
    <w:rsid w:val="00267C17"/>
    <w:rPr>
      <w:rFonts w:eastAsiaTheme="minorHAnsi"/>
    </w:rPr>
  </w:style>
  <w:style w:type="paragraph" w:customStyle="1" w:styleId="A21C028EEAAC415A9398BDABB058E0346">
    <w:name w:val="A21C028EEAAC415A9398BDABB058E0346"/>
    <w:rsid w:val="00267C17"/>
    <w:rPr>
      <w:rFonts w:eastAsiaTheme="minorHAnsi"/>
    </w:rPr>
  </w:style>
  <w:style w:type="paragraph" w:customStyle="1" w:styleId="5BA75F0F5CA640C8B9B1A465BF3D1F054">
    <w:name w:val="5BA75F0F5CA640C8B9B1A465BF3D1F054"/>
    <w:rsid w:val="00267C17"/>
    <w:rPr>
      <w:rFonts w:eastAsiaTheme="minorHAnsi"/>
    </w:rPr>
  </w:style>
  <w:style w:type="paragraph" w:customStyle="1" w:styleId="9ABD829D2C014B45B10155C6204EC34013">
    <w:name w:val="9ABD829D2C014B45B10155C6204EC34013"/>
    <w:rsid w:val="00267C17"/>
    <w:rPr>
      <w:rFonts w:eastAsiaTheme="minorHAnsi"/>
    </w:rPr>
  </w:style>
  <w:style w:type="paragraph" w:customStyle="1" w:styleId="573A6E432C0F4317A0E5DFF22320EF3913">
    <w:name w:val="573A6E432C0F4317A0E5DFF22320EF3913"/>
    <w:rsid w:val="00267C17"/>
    <w:rPr>
      <w:rFonts w:eastAsiaTheme="minorHAnsi"/>
    </w:rPr>
  </w:style>
  <w:style w:type="paragraph" w:customStyle="1" w:styleId="EF4AFFC01C4740B791FF8528E32698212">
    <w:name w:val="EF4AFFC01C4740B791FF8528E32698212"/>
    <w:rsid w:val="00267C17"/>
    <w:rPr>
      <w:rFonts w:eastAsiaTheme="minorHAnsi"/>
    </w:rPr>
  </w:style>
  <w:style w:type="paragraph" w:customStyle="1" w:styleId="5B1CC2607DD649EBB9BB807A5EA763BE6">
    <w:name w:val="5B1CC2607DD649EBB9BB807A5EA763BE6"/>
    <w:rsid w:val="00267C17"/>
    <w:rPr>
      <w:rFonts w:eastAsiaTheme="minorHAnsi"/>
    </w:rPr>
  </w:style>
  <w:style w:type="paragraph" w:customStyle="1" w:styleId="293F9C9CBC2446BE8B5CA2A63585FECF1">
    <w:name w:val="293F9C9CBC2446BE8B5CA2A63585FECF1"/>
    <w:rsid w:val="00267C17"/>
    <w:rPr>
      <w:rFonts w:eastAsiaTheme="minorHAnsi"/>
    </w:rPr>
  </w:style>
  <w:style w:type="paragraph" w:customStyle="1" w:styleId="6FD966941BBF4031B4468D66465F20876">
    <w:name w:val="6FD966941BBF4031B4468D66465F20876"/>
    <w:rsid w:val="00267C17"/>
    <w:rPr>
      <w:rFonts w:eastAsiaTheme="minorHAnsi"/>
    </w:rPr>
  </w:style>
  <w:style w:type="paragraph" w:customStyle="1" w:styleId="97CFF55C07A7427C81A80DA861542CB711">
    <w:name w:val="97CFF55C07A7427C81A80DA861542CB711"/>
    <w:rsid w:val="00267C17"/>
    <w:rPr>
      <w:rFonts w:eastAsiaTheme="minorHAnsi"/>
    </w:rPr>
  </w:style>
  <w:style w:type="paragraph" w:customStyle="1" w:styleId="C2891D3A7A1A43008E1D9742595A331711">
    <w:name w:val="C2891D3A7A1A43008E1D9742595A331711"/>
    <w:rsid w:val="00267C17"/>
    <w:rPr>
      <w:rFonts w:eastAsiaTheme="minorHAnsi"/>
    </w:rPr>
  </w:style>
  <w:style w:type="paragraph" w:customStyle="1" w:styleId="C67988E47CA04858ADA514B0F5DA870C11">
    <w:name w:val="C67988E47CA04858ADA514B0F5DA870C11"/>
    <w:rsid w:val="00267C17"/>
    <w:rPr>
      <w:rFonts w:eastAsiaTheme="minorHAnsi"/>
    </w:rPr>
  </w:style>
  <w:style w:type="paragraph" w:customStyle="1" w:styleId="408ACE75EA38471C86AC98984552ACE7">
    <w:name w:val="408ACE75EA38471C86AC98984552ACE7"/>
    <w:rsid w:val="00267C17"/>
  </w:style>
  <w:style w:type="paragraph" w:customStyle="1" w:styleId="7E0C4954D43B4078A73CFED50E321B2F12">
    <w:name w:val="7E0C4954D43B4078A73CFED50E321B2F12"/>
    <w:rsid w:val="00267C17"/>
    <w:rPr>
      <w:rFonts w:eastAsiaTheme="minorHAnsi"/>
    </w:rPr>
  </w:style>
  <w:style w:type="paragraph" w:customStyle="1" w:styleId="A21C028EEAAC415A9398BDABB058E0347">
    <w:name w:val="A21C028EEAAC415A9398BDABB058E0347"/>
    <w:rsid w:val="00267C17"/>
    <w:rPr>
      <w:rFonts w:eastAsiaTheme="minorHAnsi"/>
    </w:rPr>
  </w:style>
  <w:style w:type="paragraph" w:customStyle="1" w:styleId="5BA75F0F5CA640C8B9B1A465BF3D1F055">
    <w:name w:val="5BA75F0F5CA640C8B9B1A465BF3D1F055"/>
    <w:rsid w:val="00267C17"/>
    <w:rPr>
      <w:rFonts w:eastAsiaTheme="minorHAnsi"/>
    </w:rPr>
  </w:style>
  <w:style w:type="paragraph" w:customStyle="1" w:styleId="9ABD829D2C014B45B10155C6204EC34014">
    <w:name w:val="9ABD829D2C014B45B10155C6204EC34014"/>
    <w:rsid w:val="00267C17"/>
    <w:rPr>
      <w:rFonts w:eastAsiaTheme="minorHAnsi"/>
    </w:rPr>
  </w:style>
  <w:style w:type="paragraph" w:customStyle="1" w:styleId="573A6E432C0F4317A0E5DFF22320EF3914">
    <w:name w:val="573A6E432C0F4317A0E5DFF22320EF3914"/>
    <w:rsid w:val="00267C17"/>
    <w:rPr>
      <w:rFonts w:eastAsiaTheme="minorHAnsi"/>
    </w:rPr>
  </w:style>
  <w:style w:type="paragraph" w:customStyle="1" w:styleId="408ACE75EA38471C86AC98984552ACE71">
    <w:name w:val="408ACE75EA38471C86AC98984552ACE71"/>
    <w:rsid w:val="00267C17"/>
    <w:rPr>
      <w:rFonts w:eastAsiaTheme="minorHAnsi"/>
    </w:rPr>
  </w:style>
  <w:style w:type="paragraph" w:customStyle="1" w:styleId="53DCB8BD47B248A4BB14798D8A9C6FAE">
    <w:name w:val="53DCB8BD47B248A4BB14798D8A9C6FAE"/>
    <w:rsid w:val="00267C17"/>
    <w:rPr>
      <w:rFonts w:eastAsiaTheme="minorHAnsi"/>
    </w:rPr>
  </w:style>
  <w:style w:type="paragraph" w:customStyle="1" w:styleId="5B1CC2607DD649EBB9BB807A5EA763BE7">
    <w:name w:val="5B1CC2607DD649EBB9BB807A5EA763BE7"/>
    <w:rsid w:val="00267C17"/>
    <w:rPr>
      <w:rFonts w:eastAsiaTheme="minorHAnsi"/>
    </w:rPr>
  </w:style>
  <w:style w:type="paragraph" w:customStyle="1" w:styleId="293F9C9CBC2446BE8B5CA2A63585FECF2">
    <w:name w:val="293F9C9CBC2446BE8B5CA2A63585FECF2"/>
    <w:rsid w:val="00267C17"/>
    <w:rPr>
      <w:rFonts w:eastAsiaTheme="minorHAnsi"/>
    </w:rPr>
  </w:style>
  <w:style w:type="paragraph" w:customStyle="1" w:styleId="6FD966941BBF4031B4468D66465F20877">
    <w:name w:val="6FD966941BBF4031B4468D66465F20877"/>
    <w:rsid w:val="00267C17"/>
    <w:rPr>
      <w:rFonts w:eastAsiaTheme="minorHAnsi"/>
    </w:rPr>
  </w:style>
  <w:style w:type="paragraph" w:customStyle="1" w:styleId="97CFF55C07A7427C81A80DA861542CB712">
    <w:name w:val="97CFF55C07A7427C81A80DA861542CB712"/>
    <w:rsid w:val="00267C17"/>
    <w:rPr>
      <w:rFonts w:eastAsiaTheme="minorHAnsi"/>
    </w:rPr>
  </w:style>
  <w:style w:type="paragraph" w:customStyle="1" w:styleId="C2891D3A7A1A43008E1D9742595A331712">
    <w:name w:val="C2891D3A7A1A43008E1D9742595A331712"/>
    <w:rsid w:val="00267C17"/>
    <w:rPr>
      <w:rFonts w:eastAsiaTheme="minorHAnsi"/>
    </w:rPr>
  </w:style>
  <w:style w:type="paragraph" w:customStyle="1" w:styleId="C67988E47CA04858ADA514B0F5DA870C12">
    <w:name w:val="C67988E47CA04858ADA514B0F5DA870C12"/>
    <w:rsid w:val="00267C17"/>
    <w:rPr>
      <w:rFonts w:eastAsiaTheme="minorHAnsi"/>
    </w:rPr>
  </w:style>
  <w:style w:type="paragraph" w:customStyle="1" w:styleId="253851A0194C4350A48ED3520007A380">
    <w:name w:val="253851A0194C4350A48ED3520007A380"/>
    <w:rsid w:val="00267C17"/>
  </w:style>
  <w:style w:type="paragraph" w:customStyle="1" w:styleId="7E0C4954D43B4078A73CFED50E321B2F13">
    <w:name w:val="7E0C4954D43B4078A73CFED50E321B2F13"/>
    <w:rsid w:val="00267C17"/>
    <w:rPr>
      <w:rFonts w:eastAsiaTheme="minorHAnsi"/>
    </w:rPr>
  </w:style>
  <w:style w:type="paragraph" w:customStyle="1" w:styleId="A21C028EEAAC415A9398BDABB058E0348">
    <w:name w:val="A21C028EEAAC415A9398BDABB058E0348"/>
    <w:rsid w:val="00267C17"/>
    <w:rPr>
      <w:rFonts w:eastAsiaTheme="minorHAnsi"/>
    </w:rPr>
  </w:style>
  <w:style w:type="paragraph" w:customStyle="1" w:styleId="5BA75F0F5CA640C8B9B1A465BF3D1F056">
    <w:name w:val="5BA75F0F5CA640C8B9B1A465BF3D1F056"/>
    <w:rsid w:val="00267C17"/>
    <w:rPr>
      <w:rFonts w:eastAsiaTheme="minorHAnsi"/>
    </w:rPr>
  </w:style>
  <w:style w:type="paragraph" w:customStyle="1" w:styleId="9ABD829D2C014B45B10155C6204EC34015">
    <w:name w:val="9ABD829D2C014B45B10155C6204EC34015"/>
    <w:rsid w:val="00267C17"/>
    <w:rPr>
      <w:rFonts w:eastAsiaTheme="minorHAnsi"/>
    </w:rPr>
  </w:style>
  <w:style w:type="paragraph" w:customStyle="1" w:styleId="573A6E432C0F4317A0E5DFF22320EF3915">
    <w:name w:val="573A6E432C0F4317A0E5DFF22320EF3915"/>
    <w:rsid w:val="00267C17"/>
    <w:rPr>
      <w:rFonts w:eastAsiaTheme="minorHAnsi"/>
    </w:rPr>
  </w:style>
  <w:style w:type="paragraph" w:customStyle="1" w:styleId="408ACE75EA38471C86AC98984552ACE72">
    <w:name w:val="408ACE75EA38471C86AC98984552ACE72"/>
    <w:rsid w:val="00267C17"/>
    <w:rPr>
      <w:rFonts w:eastAsiaTheme="minorHAnsi"/>
    </w:rPr>
  </w:style>
  <w:style w:type="paragraph" w:customStyle="1" w:styleId="53DCB8BD47B248A4BB14798D8A9C6FAE1">
    <w:name w:val="53DCB8BD47B248A4BB14798D8A9C6FAE1"/>
    <w:rsid w:val="00267C17"/>
    <w:rPr>
      <w:rFonts w:eastAsiaTheme="minorHAnsi"/>
    </w:rPr>
  </w:style>
  <w:style w:type="paragraph" w:customStyle="1" w:styleId="5B1CC2607DD649EBB9BB807A5EA763BE8">
    <w:name w:val="5B1CC2607DD649EBB9BB807A5EA763BE8"/>
    <w:rsid w:val="00267C17"/>
    <w:rPr>
      <w:rFonts w:eastAsiaTheme="minorHAnsi"/>
    </w:rPr>
  </w:style>
  <w:style w:type="paragraph" w:customStyle="1" w:styleId="253851A0194C4350A48ED3520007A3801">
    <w:name w:val="253851A0194C4350A48ED3520007A3801"/>
    <w:rsid w:val="00267C17"/>
    <w:rPr>
      <w:rFonts w:eastAsiaTheme="minorHAnsi"/>
    </w:rPr>
  </w:style>
  <w:style w:type="paragraph" w:customStyle="1" w:styleId="A9C1E7987B8341369A82DA4CC6AA2BDE">
    <w:name w:val="A9C1E7987B8341369A82DA4CC6AA2BDE"/>
    <w:rsid w:val="00267C17"/>
    <w:rPr>
      <w:rFonts w:eastAsiaTheme="minorHAnsi"/>
    </w:rPr>
  </w:style>
  <w:style w:type="paragraph" w:customStyle="1" w:styleId="6FD966941BBF4031B4468D66465F20878">
    <w:name w:val="6FD966941BBF4031B4468D66465F20878"/>
    <w:rsid w:val="00267C17"/>
    <w:rPr>
      <w:rFonts w:eastAsiaTheme="minorHAnsi"/>
    </w:rPr>
  </w:style>
  <w:style w:type="paragraph" w:customStyle="1" w:styleId="97CFF55C07A7427C81A80DA861542CB713">
    <w:name w:val="97CFF55C07A7427C81A80DA861542CB713"/>
    <w:rsid w:val="00267C17"/>
    <w:rPr>
      <w:rFonts w:eastAsiaTheme="minorHAnsi"/>
    </w:rPr>
  </w:style>
  <w:style w:type="paragraph" w:customStyle="1" w:styleId="C2891D3A7A1A43008E1D9742595A331713">
    <w:name w:val="C2891D3A7A1A43008E1D9742595A331713"/>
    <w:rsid w:val="00267C17"/>
    <w:rPr>
      <w:rFonts w:eastAsiaTheme="minorHAnsi"/>
    </w:rPr>
  </w:style>
  <w:style w:type="paragraph" w:customStyle="1" w:styleId="C67988E47CA04858ADA514B0F5DA870C13">
    <w:name w:val="C67988E47CA04858ADA514B0F5DA870C13"/>
    <w:rsid w:val="00267C17"/>
    <w:rPr>
      <w:rFonts w:eastAsiaTheme="minorHAnsi"/>
    </w:rPr>
  </w:style>
  <w:style w:type="paragraph" w:customStyle="1" w:styleId="E1F7C314751A48C892B222FB7627153F">
    <w:name w:val="E1F7C314751A48C892B222FB7627153F"/>
    <w:rsid w:val="00267C17"/>
  </w:style>
  <w:style w:type="paragraph" w:customStyle="1" w:styleId="275B79291C774FA9B29BACC92E8DD22F">
    <w:name w:val="275B79291C774FA9B29BACC92E8DD22F"/>
    <w:rsid w:val="00267C17"/>
  </w:style>
  <w:style w:type="paragraph" w:customStyle="1" w:styleId="4B999AD8E319451281AD6783FF6FBC48">
    <w:name w:val="4B999AD8E319451281AD6783FF6FBC48"/>
    <w:rsid w:val="00267C17"/>
  </w:style>
  <w:style w:type="paragraph" w:customStyle="1" w:styleId="A838545E9F254C61B4F4B58FE22DC509">
    <w:name w:val="A838545E9F254C61B4F4B58FE22DC509"/>
    <w:rsid w:val="00267C17"/>
  </w:style>
  <w:style w:type="paragraph" w:customStyle="1" w:styleId="5BA75F0F5CA640C8B9B1A465BF3D1F057">
    <w:name w:val="5BA75F0F5CA640C8B9B1A465BF3D1F057"/>
    <w:rsid w:val="00267C17"/>
    <w:rPr>
      <w:rFonts w:eastAsiaTheme="minorHAnsi"/>
    </w:rPr>
  </w:style>
  <w:style w:type="paragraph" w:customStyle="1" w:styleId="9ABD829D2C014B45B10155C6204EC34016">
    <w:name w:val="9ABD829D2C014B45B10155C6204EC34016"/>
    <w:rsid w:val="00267C17"/>
    <w:rPr>
      <w:rFonts w:eastAsiaTheme="minorHAnsi"/>
    </w:rPr>
  </w:style>
  <w:style w:type="paragraph" w:customStyle="1" w:styleId="573A6E432C0F4317A0E5DFF22320EF3916">
    <w:name w:val="573A6E432C0F4317A0E5DFF22320EF3916"/>
    <w:rsid w:val="00267C17"/>
    <w:rPr>
      <w:rFonts w:eastAsiaTheme="minorHAnsi"/>
    </w:rPr>
  </w:style>
  <w:style w:type="paragraph" w:customStyle="1" w:styleId="408ACE75EA38471C86AC98984552ACE73">
    <w:name w:val="408ACE75EA38471C86AC98984552ACE73"/>
    <w:rsid w:val="00267C17"/>
    <w:rPr>
      <w:rFonts w:eastAsiaTheme="minorHAnsi"/>
    </w:rPr>
  </w:style>
  <w:style w:type="paragraph" w:customStyle="1" w:styleId="53DCB8BD47B248A4BB14798D8A9C6FAE2">
    <w:name w:val="53DCB8BD47B248A4BB14798D8A9C6FAE2"/>
    <w:rsid w:val="00267C17"/>
    <w:rPr>
      <w:rFonts w:eastAsiaTheme="minorHAnsi"/>
    </w:rPr>
  </w:style>
  <w:style w:type="paragraph" w:customStyle="1" w:styleId="5B1CC2607DD649EBB9BB807A5EA763BE9">
    <w:name w:val="5B1CC2607DD649EBB9BB807A5EA763BE9"/>
    <w:rsid w:val="00267C17"/>
    <w:rPr>
      <w:rFonts w:eastAsiaTheme="minorHAnsi"/>
    </w:rPr>
  </w:style>
  <w:style w:type="paragraph" w:customStyle="1" w:styleId="253851A0194C4350A48ED3520007A3802">
    <w:name w:val="253851A0194C4350A48ED3520007A3802"/>
    <w:rsid w:val="00267C17"/>
    <w:rPr>
      <w:rFonts w:eastAsiaTheme="minorHAnsi"/>
    </w:rPr>
  </w:style>
  <w:style w:type="paragraph" w:customStyle="1" w:styleId="A9C1E7987B8341369A82DA4CC6AA2BDE1">
    <w:name w:val="A9C1E7987B8341369A82DA4CC6AA2BDE1"/>
    <w:rsid w:val="00267C17"/>
    <w:rPr>
      <w:rFonts w:eastAsiaTheme="minorHAnsi"/>
    </w:rPr>
  </w:style>
  <w:style w:type="paragraph" w:customStyle="1" w:styleId="6FD966941BBF4031B4468D66465F20879">
    <w:name w:val="6FD966941BBF4031B4468D66465F20879"/>
    <w:rsid w:val="00267C17"/>
    <w:rPr>
      <w:rFonts w:eastAsiaTheme="minorHAnsi"/>
    </w:rPr>
  </w:style>
  <w:style w:type="paragraph" w:customStyle="1" w:styleId="97CFF55C07A7427C81A80DA861542CB714">
    <w:name w:val="97CFF55C07A7427C81A80DA861542CB714"/>
    <w:rsid w:val="00267C17"/>
    <w:rPr>
      <w:rFonts w:eastAsiaTheme="minorHAnsi"/>
    </w:rPr>
  </w:style>
  <w:style w:type="paragraph" w:customStyle="1" w:styleId="C2891D3A7A1A43008E1D9742595A331714">
    <w:name w:val="C2891D3A7A1A43008E1D9742595A331714"/>
    <w:rsid w:val="00267C17"/>
    <w:rPr>
      <w:rFonts w:eastAsiaTheme="minorHAnsi"/>
    </w:rPr>
  </w:style>
  <w:style w:type="paragraph" w:customStyle="1" w:styleId="A838545E9F254C61B4F4B58FE22DC5091">
    <w:name w:val="A838545E9F254C61B4F4B58FE22DC5091"/>
    <w:rsid w:val="00267C17"/>
    <w:rPr>
      <w:rFonts w:eastAsiaTheme="minorHAnsi"/>
    </w:rPr>
  </w:style>
  <w:style w:type="paragraph" w:customStyle="1" w:styleId="4B999AD8E319451281AD6783FF6FBC481">
    <w:name w:val="4B999AD8E319451281AD6783FF6FBC481"/>
    <w:rsid w:val="00267C17"/>
    <w:rPr>
      <w:rFonts w:eastAsiaTheme="minorHAnsi"/>
    </w:rPr>
  </w:style>
  <w:style w:type="paragraph" w:customStyle="1" w:styleId="663179CEDBA94A599F3525BF98B5853A">
    <w:name w:val="663179CEDBA94A599F3525BF98B5853A"/>
    <w:rsid w:val="00044C9E"/>
  </w:style>
  <w:style w:type="paragraph" w:customStyle="1" w:styleId="48DE186D3156493E849EE692441EE46B">
    <w:name w:val="48DE186D3156493E849EE692441EE46B"/>
    <w:rsid w:val="00044C9E"/>
  </w:style>
  <w:style w:type="paragraph" w:customStyle="1" w:styleId="5BA75F0F5CA640C8B9B1A465BF3D1F058">
    <w:name w:val="5BA75F0F5CA640C8B9B1A465BF3D1F058"/>
    <w:rsid w:val="00044C9E"/>
    <w:rPr>
      <w:rFonts w:eastAsiaTheme="minorHAnsi"/>
    </w:rPr>
  </w:style>
  <w:style w:type="paragraph" w:customStyle="1" w:styleId="9ABD829D2C014B45B10155C6204EC34017">
    <w:name w:val="9ABD829D2C014B45B10155C6204EC34017"/>
    <w:rsid w:val="00044C9E"/>
    <w:rPr>
      <w:rFonts w:eastAsiaTheme="minorHAnsi"/>
    </w:rPr>
  </w:style>
  <w:style w:type="paragraph" w:customStyle="1" w:styleId="573A6E432C0F4317A0E5DFF22320EF3917">
    <w:name w:val="573A6E432C0F4317A0E5DFF22320EF3917"/>
    <w:rsid w:val="00044C9E"/>
    <w:rPr>
      <w:rFonts w:eastAsiaTheme="minorHAnsi"/>
    </w:rPr>
  </w:style>
  <w:style w:type="paragraph" w:customStyle="1" w:styleId="1FC3F376EEE44B7590B8C6CD52EA3B7E">
    <w:name w:val="1FC3F376EEE44B7590B8C6CD52EA3B7E"/>
    <w:rsid w:val="00044C9E"/>
    <w:rPr>
      <w:rFonts w:eastAsiaTheme="minorHAnsi"/>
    </w:rPr>
  </w:style>
  <w:style w:type="paragraph" w:customStyle="1" w:styleId="408ACE75EA38471C86AC98984552ACE74">
    <w:name w:val="408ACE75EA38471C86AC98984552ACE74"/>
    <w:rsid w:val="00044C9E"/>
    <w:rPr>
      <w:rFonts w:eastAsiaTheme="minorHAnsi"/>
    </w:rPr>
  </w:style>
  <w:style w:type="paragraph" w:customStyle="1" w:styleId="53DCB8BD47B248A4BB14798D8A9C6FAE3">
    <w:name w:val="53DCB8BD47B248A4BB14798D8A9C6FAE3"/>
    <w:rsid w:val="00044C9E"/>
    <w:rPr>
      <w:rFonts w:eastAsiaTheme="minorHAnsi"/>
    </w:rPr>
  </w:style>
  <w:style w:type="paragraph" w:customStyle="1" w:styleId="5B1CC2607DD649EBB9BB807A5EA763BE10">
    <w:name w:val="5B1CC2607DD649EBB9BB807A5EA763BE10"/>
    <w:rsid w:val="00044C9E"/>
    <w:rPr>
      <w:rFonts w:eastAsiaTheme="minorHAnsi"/>
    </w:rPr>
  </w:style>
  <w:style w:type="paragraph" w:customStyle="1" w:styleId="663179CEDBA94A599F3525BF98B5853A1">
    <w:name w:val="663179CEDBA94A599F3525BF98B5853A1"/>
    <w:rsid w:val="00044C9E"/>
    <w:rPr>
      <w:rFonts w:eastAsiaTheme="minorHAnsi"/>
    </w:rPr>
  </w:style>
  <w:style w:type="paragraph" w:customStyle="1" w:styleId="253851A0194C4350A48ED3520007A3803">
    <w:name w:val="253851A0194C4350A48ED3520007A3803"/>
    <w:rsid w:val="00044C9E"/>
    <w:rPr>
      <w:rFonts w:eastAsiaTheme="minorHAnsi"/>
    </w:rPr>
  </w:style>
  <w:style w:type="paragraph" w:customStyle="1" w:styleId="A9C1E7987B8341369A82DA4CC6AA2BDE2">
    <w:name w:val="A9C1E7987B8341369A82DA4CC6AA2BDE2"/>
    <w:rsid w:val="00044C9E"/>
    <w:rPr>
      <w:rFonts w:eastAsiaTheme="minorHAnsi"/>
    </w:rPr>
  </w:style>
  <w:style w:type="paragraph" w:customStyle="1" w:styleId="6FD966941BBF4031B4468D66465F208710">
    <w:name w:val="6FD966941BBF4031B4468D66465F208710"/>
    <w:rsid w:val="00044C9E"/>
    <w:rPr>
      <w:rFonts w:eastAsiaTheme="minorHAnsi"/>
    </w:rPr>
  </w:style>
  <w:style w:type="paragraph" w:customStyle="1" w:styleId="48DE186D3156493E849EE692441EE46B1">
    <w:name w:val="48DE186D3156493E849EE692441EE46B1"/>
    <w:rsid w:val="00044C9E"/>
    <w:rPr>
      <w:rFonts w:eastAsiaTheme="minorHAnsi"/>
    </w:rPr>
  </w:style>
  <w:style w:type="paragraph" w:customStyle="1" w:styleId="97CFF55C07A7427C81A80DA861542CB715">
    <w:name w:val="97CFF55C07A7427C81A80DA861542CB715"/>
    <w:rsid w:val="00044C9E"/>
    <w:rPr>
      <w:rFonts w:eastAsiaTheme="minorHAnsi"/>
    </w:rPr>
  </w:style>
  <w:style w:type="paragraph" w:customStyle="1" w:styleId="C2891D3A7A1A43008E1D9742595A331715">
    <w:name w:val="C2891D3A7A1A43008E1D9742595A331715"/>
    <w:rsid w:val="00044C9E"/>
    <w:rPr>
      <w:rFonts w:eastAsiaTheme="minorHAnsi"/>
    </w:rPr>
  </w:style>
  <w:style w:type="paragraph" w:customStyle="1" w:styleId="A838545E9F254C61B4F4B58FE22DC5092">
    <w:name w:val="A838545E9F254C61B4F4B58FE22DC5092"/>
    <w:rsid w:val="00044C9E"/>
    <w:rPr>
      <w:rFonts w:eastAsiaTheme="minorHAnsi"/>
    </w:rPr>
  </w:style>
  <w:style w:type="paragraph" w:customStyle="1" w:styleId="4B999AD8E319451281AD6783FF6FBC482">
    <w:name w:val="4B999AD8E319451281AD6783FF6FBC482"/>
    <w:rsid w:val="00044C9E"/>
    <w:rPr>
      <w:rFonts w:eastAsiaTheme="minorHAnsi"/>
    </w:rPr>
  </w:style>
  <w:style w:type="paragraph" w:customStyle="1" w:styleId="BBC32A20FDFA459590083178A3345351">
    <w:name w:val="BBC32A20FDFA459590083178A3345351"/>
    <w:rsid w:val="006965D9"/>
    <w:rPr>
      <w:lang w:val="es-ES_tradnl" w:eastAsia="es-ES_tradnl"/>
    </w:rPr>
  </w:style>
  <w:style w:type="paragraph" w:customStyle="1" w:styleId="6DB081B0879548A7A85F0DBA53BDFEE4">
    <w:name w:val="6DB081B0879548A7A85F0DBA53BDFEE4"/>
    <w:rsid w:val="006965D9"/>
    <w:rPr>
      <w:lang w:val="es-ES_tradnl" w:eastAsia="es-ES_tradnl"/>
    </w:rPr>
  </w:style>
  <w:style w:type="paragraph" w:customStyle="1" w:styleId="1E3CA944FDAB44CD95906C92C0EBE39A">
    <w:name w:val="1E3CA944FDAB44CD95906C92C0EBE39A"/>
    <w:rsid w:val="006965D9"/>
    <w:rPr>
      <w:lang w:val="es-ES_tradnl" w:eastAsia="es-ES_tradnl"/>
    </w:rPr>
  </w:style>
  <w:style w:type="paragraph" w:customStyle="1" w:styleId="5BA75F0F5CA640C8B9B1A465BF3D1F059">
    <w:name w:val="5BA75F0F5CA640C8B9B1A465BF3D1F059"/>
    <w:rsid w:val="006965D9"/>
    <w:rPr>
      <w:rFonts w:eastAsiaTheme="minorHAnsi"/>
    </w:rPr>
  </w:style>
  <w:style w:type="paragraph" w:customStyle="1" w:styleId="9ABD829D2C014B45B10155C6204EC34018">
    <w:name w:val="9ABD829D2C014B45B10155C6204EC34018"/>
    <w:rsid w:val="006965D9"/>
    <w:rPr>
      <w:rFonts w:eastAsiaTheme="minorHAnsi"/>
    </w:rPr>
  </w:style>
  <w:style w:type="paragraph" w:customStyle="1" w:styleId="573A6E432C0F4317A0E5DFF22320EF3918">
    <w:name w:val="573A6E432C0F4317A0E5DFF22320EF3918"/>
    <w:rsid w:val="006965D9"/>
    <w:rPr>
      <w:rFonts w:eastAsiaTheme="minorHAnsi"/>
    </w:rPr>
  </w:style>
  <w:style w:type="paragraph" w:customStyle="1" w:styleId="1FC3F376EEE44B7590B8C6CD52EA3B7E1">
    <w:name w:val="1FC3F376EEE44B7590B8C6CD52EA3B7E1"/>
    <w:rsid w:val="006965D9"/>
    <w:rPr>
      <w:rFonts w:eastAsiaTheme="minorHAnsi"/>
    </w:rPr>
  </w:style>
  <w:style w:type="paragraph" w:customStyle="1" w:styleId="6DB081B0879548A7A85F0DBA53BDFEE41">
    <w:name w:val="6DB081B0879548A7A85F0DBA53BDFEE41"/>
    <w:rsid w:val="006965D9"/>
    <w:rPr>
      <w:rFonts w:eastAsiaTheme="minorHAnsi"/>
    </w:rPr>
  </w:style>
  <w:style w:type="paragraph" w:customStyle="1" w:styleId="53DCB8BD47B248A4BB14798D8A9C6FAE4">
    <w:name w:val="53DCB8BD47B248A4BB14798D8A9C6FAE4"/>
    <w:rsid w:val="006965D9"/>
    <w:rPr>
      <w:rFonts w:eastAsiaTheme="minorHAnsi"/>
    </w:rPr>
  </w:style>
  <w:style w:type="paragraph" w:customStyle="1" w:styleId="5B1CC2607DD649EBB9BB807A5EA763BE11">
    <w:name w:val="5B1CC2607DD649EBB9BB807A5EA763BE11"/>
    <w:rsid w:val="006965D9"/>
    <w:rPr>
      <w:rFonts w:eastAsiaTheme="minorHAnsi"/>
    </w:rPr>
  </w:style>
  <w:style w:type="paragraph" w:customStyle="1" w:styleId="663179CEDBA94A599F3525BF98B5853A2">
    <w:name w:val="663179CEDBA94A599F3525BF98B5853A2"/>
    <w:rsid w:val="006965D9"/>
    <w:rPr>
      <w:rFonts w:eastAsiaTheme="minorHAnsi"/>
    </w:rPr>
  </w:style>
  <w:style w:type="paragraph" w:customStyle="1" w:styleId="1E3CA944FDAB44CD95906C92C0EBE39A1">
    <w:name w:val="1E3CA944FDAB44CD95906C92C0EBE39A1"/>
    <w:rsid w:val="006965D9"/>
    <w:rPr>
      <w:rFonts w:eastAsiaTheme="minorHAnsi"/>
    </w:rPr>
  </w:style>
  <w:style w:type="paragraph" w:customStyle="1" w:styleId="A9C1E7987B8341369A82DA4CC6AA2BDE3">
    <w:name w:val="A9C1E7987B8341369A82DA4CC6AA2BDE3"/>
    <w:rsid w:val="006965D9"/>
    <w:rPr>
      <w:rFonts w:eastAsiaTheme="minorHAnsi"/>
    </w:rPr>
  </w:style>
  <w:style w:type="paragraph" w:customStyle="1" w:styleId="6FD966941BBF4031B4468D66465F208711">
    <w:name w:val="6FD966941BBF4031B4468D66465F208711"/>
    <w:rsid w:val="006965D9"/>
    <w:rPr>
      <w:rFonts w:eastAsiaTheme="minorHAnsi"/>
    </w:rPr>
  </w:style>
  <w:style w:type="paragraph" w:customStyle="1" w:styleId="48DE186D3156493E849EE692441EE46B2">
    <w:name w:val="48DE186D3156493E849EE692441EE46B2"/>
    <w:rsid w:val="006965D9"/>
    <w:rPr>
      <w:rFonts w:eastAsiaTheme="minorHAnsi"/>
    </w:rPr>
  </w:style>
  <w:style w:type="paragraph" w:customStyle="1" w:styleId="97CFF55C07A7427C81A80DA861542CB716">
    <w:name w:val="97CFF55C07A7427C81A80DA861542CB716"/>
    <w:rsid w:val="006965D9"/>
    <w:rPr>
      <w:rFonts w:eastAsiaTheme="minorHAnsi"/>
    </w:rPr>
  </w:style>
  <w:style w:type="paragraph" w:customStyle="1" w:styleId="C2891D3A7A1A43008E1D9742595A331716">
    <w:name w:val="C2891D3A7A1A43008E1D9742595A331716"/>
    <w:rsid w:val="006965D9"/>
    <w:rPr>
      <w:rFonts w:eastAsiaTheme="minorHAnsi"/>
    </w:rPr>
  </w:style>
  <w:style w:type="paragraph" w:customStyle="1" w:styleId="A838545E9F254C61B4F4B58FE22DC5093">
    <w:name w:val="A838545E9F254C61B4F4B58FE22DC5093"/>
    <w:rsid w:val="006965D9"/>
    <w:rPr>
      <w:rFonts w:eastAsiaTheme="minorHAnsi"/>
    </w:rPr>
  </w:style>
  <w:style w:type="paragraph" w:customStyle="1" w:styleId="4B999AD8E319451281AD6783FF6FBC483">
    <w:name w:val="4B999AD8E319451281AD6783FF6FBC483"/>
    <w:rsid w:val="006965D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Frontdesk</cp:lastModifiedBy>
  <cp:revision>5</cp:revision>
  <cp:lastPrinted>2016-11-16T16:11:00Z</cp:lastPrinted>
  <dcterms:created xsi:type="dcterms:W3CDTF">2017-04-12T20:25:00Z</dcterms:created>
  <dcterms:modified xsi:type="dcterms:W3CDTF">2017-04-12T20:30:00Z</dcterms:modified>
</cp:coreProperties>
</file>